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6588D436">
      <w:pPr>
        <w:spacing w:line="4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38D2EE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特克斯县IP形象设计参赛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6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86"/>
        <w:gridCol w:w="6323"/>
      </w:tblGrid>
      <w:tr w14:paraId="65F9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61" w:type="dxa"/>
            <w:gridSpan w:val="2"/>
            <w:vAlign w:val="center"/>
          </w:tcPr>
          <w:p w14:paraId="4F8FCE52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IP形象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中、英文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23" w:type="dxa"/>
            <w:vAlign w:val="center"/>
          </w:tcPr>
          <w:p w14:paraId="48334E3F"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D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60588DC6">
            <w:pPr>
              <w:spacing w:line="460" w:lineRule="exact"/>
              <w:ind w:left="-135" w:leftChars="-150" w:right="-315" w:rightChars="-150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单位报名填写</w:t>
            </w:r>
          </w:p>
        </w:tc>
        <w:tc>
          <w:tcPr>
            <w:tcW w:w="8609" w:type="dxa"/>
            <w:gridSpan w:val="2"/>
            <w:vAlign w:val="center"/>
          </w:tcPr>
          <w:p w14:paraId="40AB009E"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单位：                 联系人：</w:t>
            </w:r>
          </w:p>
        </w:tc>
      </w:tr>
      <w:tr w14:paraId="3BBE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vMerge w:val="continue"/>
            <w:vAlign w:val="center"/>
          </w:tcPr>
          <w:p w14:paraId="127B65D9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511043F6"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 w14:paraId="2A2B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vAlign w:val="center"/>
          </w:tcPr>
          <w:p w14:paraId="03AAC52E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36E9C83F"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E-mail：               电话：             手机：</w:t>
            </w:r>
          </w:p>
        </w:tc>
      </w:tr>
      <w:tr w14:paraId="60C1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46918F61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个人报名填写</w:t>
            </w:r>
          </w:p>
        </w:tc>
        <w:tc>
          <w:tcPr>
            <w:tcW w:w="8609" w:type="dxa"/>
            <w:gridSpan w:val="2"/>
            <w:vAlign w:val="center"/>
          </w:tcPr>
          <w:p w14:paraId="150E9F4A">
            <w:pPr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                 手机：             E-mail：</w:t>
            </w:r>
          </w:p>
        </w:tc>
      </w:tr>
      <w:tr w14:paraId="1337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5" w:type="dxa"/>
            <w:vMerge w:val="continue"/>
            <w:vAlign w:val="center"/>
          </w:tcPr>
          <w:p w14:paraId="6CC364B2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72D2C580">
            <w:pPr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 w14:paraId="2844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vMerge w:val="continue"/>
            <w:vAlign w:val="center"/>
          </w:tcPr>
          <w:p w14:paraId="58FB7620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79499349"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工作单位或在读学校：</w:t>
            </w:r>
          </w:p>
        </w:tc>
      </w:tr>
      <w:tr w14:paraId="7B09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284" w:type="dxa"/>
            <w:gridSpan w:val="3"/>
          </w:tcPr>
          <w:p w14:paraId="3B747EE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IP形象名称释义及设计介绍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00字左右）：</w:t>
            </w:r>
          </w:p>
          <w:p w14:paraId="511A694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28967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8B02D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DCD3E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037E1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FB447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58AA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60191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55F5F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077ED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7326F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DC49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E4046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4A7E4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93939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2D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400" w:lineRule="exact"/>
        <w:ind w:right="-334" w:rightChars="-159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8464976-4B26-4845-BDEB-AEF5F8AE249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2208D644-8757-49AD-B645-E756EE95AD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BEF13B-F225-4B47-BCD9-9B10D914323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E896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E6539"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E6539"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9C"/>
    <w:rsid w:val="00017E88"/>
    <w:rsid w:val="00045FAB"/>
    <w:rsid w:val="00370ED0"/>
    <w:rsid w:val="00482C0E"/>
    <w:rsid w:val="005455FA"/>
    <w:rsid w:val="00556D0E"/>
    <w:rsid w:val="005644A8"/>
    <w:rsid w:val="006335D0"/>
    <w:rsid w:val="00843BD5"/>
    <w:rsid w:val="00880C9C"/>
    <w:rsid w:val="00C5445D"/>
    <w:rsid w:val="00C81111"/>
    <w:rsid w:val="00C84070"/>
    <w:rsid w:val="00C8562A"/>
    <w:rsid w:val="00EA3AB4"/>
    <w:rsid w:val="04BF6E32"/>
    <w:rsid w:val="0EEA1757"/>
    <w:rsid w:val="0F0F2C8E"/>
    <w:rsid w:val="0FF2387A"/>
    <w:rsid w:val="115B723D"/>
    <w:rsid w:val="124422C3"/>
    <w:rsid w:val="14773EFC"/>
    <w:rsid w:val="14D45D51"/>
    <w:rsid w:val="1616562D"/>
    <w:rsid w:val="1804388A"/>
    <w:rsid w:val="1B7026D3"/>
    <w:rsid w:val="1E033619"/>
    <w:rsid w:val="21AF7A4F"/>
    <w:rsid w:val="21BD79EA"/>
    <w:rsid w:val="25043406"/>
    <w:rsid w:val="26013482"/>
    <w:rsid w:val="2805145F"/>
    <w:rsid w:val="28CF52CB"/>
    <w:rsid w:val="29B941A9"/>
    <w:rsid w:val="29F13E2D"/>
    <w:rsid w:val="2D703A18"/>
    <w:rsid w:val="32C519F8"/>
    <w:rsid w:val="332E2F85"/>
    <w:rsid w:val="33303898"/>
    <w:rsid w:val="35E54485"/>
    <w:rsid w:val="37411644"/>
    <w:rsid w:val="400A4CEE"/>
    <w:rsid w:val="42521512"/>
    <w:rsid w:val="46DA2FC5"/>
    <w:rsid w:val="4B667F63"/>
    <w:rsid w:val="4C997D3D"/>
    <w:rsid w:val="4F487182"/>
    <w:rsid w:val="50331C8F"/>
    <w:rsid w:val="533142E9"/>
    <w:rsid w:val="553F06C1"/>
    <w:rsid w:val="55BE5F39"/>
    <w:rsid w:val="59E00A72"/>
    <w:rsid w:val="5EEB1124"/>
    <w:rsid w:val="61FD0E4C"/>
    <w:rsid w:val="62AE2E73"/>
    <w:rsid w:val="651411E5"/>
    <w:rsid w:val="65AE56DC"/>
    <w:rsid w:val="69586B5E"/>
    <w:rsid w:val="69F3600C"/>
    <w:rsid w:val="6C7B0127"/>
    <w:rsid w:val="6FC74030"/>
    <w:rsid w:val="75D65B3E"/>
    <w:rsid w:val="762B434C"/>
    <w:rsid w:val="7A251E31"/>
    <w:rsid w:val="7A260AA6"/>
    <w:rsid w:val="7A34547C"/>
    <w:rsid w:val="7E8925DB"/>
    <w:rsid w:val="DFF5BDBD"/>
    <w:rsid w:val="EEEFD661"/>
    <w:rsid w:val="FBC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2805</Words>
  <Characters>3038</Characters>
  <Lines>21</Lines>
  <Paragraphs>5</Paragraphs>
  <TotalTime>136</TotalTime>
  <ScaleCrop>false</ScaleCrop>
  <LinksUpToDate>false</LinksUpToDate>
  <CharactersWithSpaces>3218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2025-07-24T10:30:00Z</dcterms:created>
  <dc:creator>涵 王</dc:creator>
  <cp:lastModifiedBy>征集码头网</cp:lastModifiedBy>
  <cp:lastPrinted>2025-08-08T04:05:00Z</cp:lastPrinted>
  <dcterms:modified xsi:type="dcterms:W3CDTF">2025-08-26T01:33:07Z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eyJoZGlkIjoiZTI4YjUxYzA1NDg4NmY0MjZiZTIyMjJmMDk3ZjQxZjQiLCJ1c2VySWQiOiIyNzM3MDkwNDcifQ==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E33FA215F8B74A48AA88FA24CFA67E37_13</vt:lpwstr>
  </property>
</Properties>
</file>