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338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  <w:bookmarkStart w:id="0" w:name="_GoBack"/>
      <w:bookmarkEnd w:id="0"/>
    </w:p>
    <w:p w14:paraId="2C789B7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2"/>
        </w:rPr>
        <w:t>深圳民间特色文创产品设计大赛</w:t>
      </w:r>
    </w:p>
    <w:p w14:paraId="61BE75B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2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2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2"/>
        </w:rPr>
        <w:t>表</w:t>
      </w:r>
    </w:p>
    <w:tbl>
      <w:tblPr>
        <w:tblStyle w:val="7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4"/>
        <w:gridCol w:w="4882"/>
      </w:tblGrid>
      <w:tr w14:paraId="1D12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946" w:type="dxa"/>
            <w:gridSpan w:val="2"/>
            <w:vAlign w:val="center"/>
          </w:tcPr>
          <w:p w14:paraId="599F36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作品名称：</w:t>
            </w:r>
          </w:p>
        </w:tc>
      </w:tr>
      <w:tr w14:paraId="5FE3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64" w:type="dxa"/>
            <w:vAlign w:val="center"/>
          </w:tcPr>
          <w:p w14:paraId="4F5D5B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组别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专业组（）学生组（）</w:t>
            </w:r>
          </w:p>
        </w:tc>
        <w:tc>
          <w:tcPr>
            <w:tcW w:w="4882" w:type="dxa"/>
            <w:vAlign w:val="center"/>
          </w:tcPr>
          <w:p w14:paraId="6B9584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参赛者姓名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</w:p>
        </w:tc>
      </w:tr>
      <w:tr w14:paraId="0067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6" w:type="dxa"/>
            <w:gridSpan w:val="2"/>
            <w:vAlign w:val="center"/>
          </w:tcPr>
          <w:p w14:paraId="6858AD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第一作者基本信息：</w:t>
            </w:r>
          </w:p>
        </w:tc>
      </w:tr>
      <w:tr w14:paraId="7CFF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64" w:type="dxa"/>
            <w:vAlign w:val="center"/>
          </w:tcPr>
          <w:p w14:paraId="252580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学校：</w:t>
            </w:r>
          </w:p>
        </w:tc>
        <w:tc>
          <w:tcPr>
            <w:tcW w:w="4882" w:type="dxa"/>
            <w:vAlign w:val="center"/>
          </w:tcPr>
          <w:p w14:paraId="21D9B2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身份证号码：</w:t>
            </w:r>
          </w:p>
        </w:tc>
      </w:tr>
      <w:tr w14:paraId="2FE8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64" w:type="dxa"/>
            <w:vAlign w:val="center"/>
          </w:tcPr>
          <w:p w14:paraId="3F3B07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手机:</w:t>
            </w:r>
          </w:p>
        </w:tc>
        <w:tc>
          <w:tcPr>
            <w:tcW w:w="4882" w:type="dxa"/>
            <w:vAlign w:val="center"/>
          </w:tcPr>
          <w:p w14:paraId="03057B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邮箱:</w:t>
            </w:r>
          </w:p>
        </w:tc>
      </w:tr>
      <w:tr w14:paraId="40E5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64" w:type="dxa"/>
            <w:vAlign w:val="center"/>
          </w:tcPr>
          <w:p w14:paraId="21820C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通讯地址：</w:t>
            </w:r>
          </w:p>
        </w:tc>
        <w:tc>
          <w:tcPr>
            <w:tcW w:w="4882" w:type="dxa"/>
            <w:vAlign w:val="center"/>
          </w:tcPr>
          <w:p w14:paraId="64EA5C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邮政编码:</w:t>
            </w:r>
          </w:p>
        </w:tc>
      </w:tr>
      <w:tr w14:paraId="54BC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46" w:type="dxa"/>
            <w:gridSpan w:val="2"/>
            <w:vAlign w:val="center"/>
          </w:tcPr>
          <w:p w14:paraId="64CD5B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  <w:p w14:paraId="1292C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480" w:firstLineChars="20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1.本人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已仔细研读大赛《通知》文件，自愿遵守赛事细则，自觉执行规定。</w:t>
            </w:r>
          </w:p>
          <w:p w14:paraId="00DB2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480" w:firstLineChars="20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保证对参赛作品拥有充分、完全、排他的知识产权，不侵犯任何他人的任何专利权、著作权、商标权及其他知识产权；如发生侵权行为，与主办单位、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办单位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以及协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办单位无关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  <w:p w14:paraId="7D13A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同意组委会对本人参赛作品进行公布、宣传、展览等。</w:t>
            </w:r>
          </w:p>
          <w:p w14:paraId="27217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514675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作品全体作者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                              填表日期：</w:t>
            </w:r>
          </w:p>
        </w:tc>
      </w:tr>
      <w:tr w14:paraId="005A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46" w:type="dxa"/>
            <w:gridSpan w:val="2"/>
            <w:vAlign w:val="center"/>
          </w:tcPr>
          <w:p w14:paraId="5FB81C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作品全体作者的身份证图片（学生组另附学生证图片）：</w:t>
            </w:r>
          </w:p>
          <w:p w14:paraId="3BAEB3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F89D4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0E9CC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30A11EC9">
      <w:pPr>
        <w:pStyle w:val="11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360" w:lineRule="auto"/>
        <w:ind w:firstLine="300" w:firstLineChars="200"/>
        <w:jc w:val="both"/>
        <w:textAlignment w:val="auto"/>
        <w:rPr>
          <w:rFonts w:ascii="仿宋" w:hAnsi="仿宋" w:eastAsia="仿宋"/>
          <w:sz w:val="15"/>
          <w:szCs w:val="15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92736"/>
    <w:rsid w:val="000466BF"/>
    <w:rsid w:val="000822B2"/>
    <w:rsid w:val="0015441D"/>
    <w:rsid w:val="001E7F9D"/>
    <w:rsid w:val="002164F6"/>
    <w:rsid w:val="00223869"/>
    <w:rsid w:val="002B7CA5"/>
    <w:rsid w:val="00422F18"/>
    <w:rsid w:val="004C49EF"/>
    <w:rsid w:val="004C6BED"/>
    <w:rsid w:val="0054691B"/>
    <w:rsid w:val="006776E8"/>
    <w:rsid w:val="00726864"/>
    <w:rsid w:val="0091406A"/>
    <w:rsid w:val="00946E65"/>
    <w:rsid w:val="009F2185"/>
    <w:rsid w:val="00A17558"/>
    <w:rsid w:val="00A4130B"/>
    <w:rsid w:val="00A71F22"/>
    <w:rsid w:val="00B3006C"/>
    <w:rsid w:val="00B3337B"/>
    <w:rsid w:val="00B51AB8"/>
    <w:rsid w:val="00BB30C9"/>
    <w:rsid w:val="00BF1594"/>
    <w:rsid w:val="00C5602A"/>
    <w:rsid w:val="00CB0424"/>
    <w:rsid w:val="00CE68F4"/>
    <w:rsid w:val="00CE7E12"/>
    <w:rsid w:val="00D34164"/>
    <w:rsid w:val="00D53371"/>
    <w:rsid w:val="00D719FB"/>
    <w:rsid w:val="00D92C3E"/>
    <w:rsid w:val="00E34249"/>
    <w:rsid w:val="00EA7D7A"/>
    <w:rsid w:val="05943069"/>
    <w:rsid w:val="07B5374E"/>
    <w:rsid w:val="07EA5790"/>
    <w:rsid w:val="0E615E17"/>
    <w:rsid w:val="12654B59"/>
    <w:rsid w:val="175B7696"/>
    <w:rsid w:val="1C162043"/>
    <w:rsid w:val="20492736"/>
    <w:rsid w:val="278A68AF"/>
    <w:rsid w:val="2D1026FA"/>
    <w:rsid w:val="2DEF22D1"/>
    <w:rsid w:val="363106BB"/>
    <w:rsid w:val="3AE53EB3"/>
    <w:rsid w:val="3B5A714C"/>
    <w:rsid w:val="3B8D2AC4"/>
    <w:rsid w:val="3C1E7DFF"/>
    <w:rsid w:val="3DABC8B7"/>
    <w:rsid w:val="448160DE"/>
    <w:rsid w:val="456F454F"/>
    <w:rsid w:val="484A0A3E"/>
    <w:rsid w:val="4E10402F"/>
    <w:rsid w:val="50055E16"/>
    <w:rsid w:val="527B6B78"/>
    <w:rsid w:val="598234F7"/>
    <w:rsid w:val="5C5477DD"/>
    <w:rsid w:val="5DF23141"/>
    <w:rsid w:val="5F143F27"/>
    <w:rsid w:val="61753047"/>
    <w:rsid w:val="631465B9"/>
    <w:rsid w:val="65191F58"/>
    <w:rsid w:val="65E24BA5"/>
    <w:rsid w:val="661025F0"/>
    <w:rsid w:val="663E4470"/>
    <w:rsid w:val="6A7A38DD"/>
    <w:rsid w:val="6B8A66BF"/>
    <w:rsid w:val="6CC97A72"/>
    <w:rsid w:val="731F912F"/>
    <w:rsid w:val="788039DC"/>
    <w:rsid w:val="79305C74"/>
    <w:rsid w:val="79FD3806"/>
    <w:rsid w:val="7EDE2AF7"/>
    <w:rsid w:val="7FEF0FCF"/>
    <w:rsid w:val="F7EF3993"/>
    <w:rsid w:val="F93FE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2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13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1849</Words>
  <Characters>3232</Characters>
  <Lines>84</Lines>
  <Paragraphs>74</Paragraphs>
  <TotalTime>58</TotalTime>
  <ScaleCrop>false</ScaleCrop>
  <LinksUpToDate>false</LinksUpToDate>
  <CharactersWithSpaces>3305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2025-11-16T02:45:00Z</dcterms:created>
  <dc:creator>Lam.</dc:creator>
  <cp:lastModifiedBy>yhh</cp:lastModifiedBy>
  <dcterms:modified xsi:type="dcterms:W3CDTF">2025-12-04T04:11:19Z</dcterms:modified>
  <dc:title>深圳民间特色文创产品设计大赛通知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6A5B41D13ACB4B14A0067CDD6889A5BB_13</vt:lpwstr>
  </property>
  <property fmtid="{D5CDD505-2E9C-101B-9397-08002B2CF9AE}" pid="4" name="KSOTemplateDocerSaveRecord">
    <vt:lpwstr>eyJoZGlkIjoiY2U4MjA2YjIxM2Q4YjA1ZGExZWNhNzAzODJjNjQ0MGUiLCJ1c2VySWQiOiIxNTk4MjM1OTkwIn0=</vt:lpwstr>
  </property>
</Properties>
</file>