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2310" cy="3539490"/>
            <wp:effectExtent l="0" t="0" r="8890" b="1143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353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黄腹角雉 摄影：视界纪录</w:t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92470" cy="3845560"/>
            <wp:effectExtent l="0" t="0" r="13970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384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5" w:firstLineChars="500"/>
        <w:jc w:val="left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中华秋沙鸭 摄影：李小强</w:t>
      </w:r>
    </w:p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</w:p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</w:p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8345" cy="3964305"/>
            <wp:effectExtent l="0" t="0" r="13335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396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白鹇 摄影：刘宗君</w:t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44210" cy="4308475"/>
            <wp:effectExtent l="0" t="0" r="1270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黄腿渔鸮 摄影：陈太平</w:t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ind w:firstLine="1200" w:firstLineChars="5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44210" cy="3755390"/>
            <wp:effectExtent l="0" t="0" r="1270" b="889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5" w:firstLineChars="50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仙八色鸫 摄影：陈太平</w:t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displayBackgroundShape w:val="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A0NTdiNGUwNDJlZTEyNDQ1ZmFlNmE2ZTc1MWVhNjcifQ=="/>
  </w:docVars>
  <w:rsids>
    <w:rsidRoot w:val="44B27E50"/>
    <w:rsid w:val="01D9265D"/>
    <w:rsid w:val="01EC20E2"/>
    <w:rsid w:val="07F646CC"/>
    <w:rsid w:val="0CE642FD"/>
    <w:rsid w:val="0EB8372B"/>
    <w:rsid w:val="13854144"/>
    <w:rsid w:val="18C20A01"/>
    <w:rsid w:val="191828D1"/>
    <w:rsid w:val="1BB43819"/>
    <w:rsid w:val="2244374E"/>
    <w:rsid w:val="23A9020B"/>
    <w:rsid w:val="259B3353"/>
    <w:rsid w:val="2E96490B"/>
    <w:rsid w:val="2F436F36"/>
    <w:rsid w:val="32726283"/>
    <w:rsid w:val="33621CA4"/>
    <w:rsid w:val="365B1159"/>
    <w:rsid w:val="397E2D4B"/>
    <w:rsid w:val="41C9151C"/>
    <w:rsid w:val="43496A57"/>
    <w:rsid w:val="44B27E50"/>
    <w:rsid w:val="44CE2C02"/>
    <w:rsid w:val="46FD732B"/>
    <w:rsid w:val="4C7E684D"/>
    <w:rsid w:val="4C9B432E"/>
    <w:rsid w:val="52B64958"/>
    <w:rsid w:val="543D5452"/>
    <w:rsid w:val="5672169F"/>
    <w:rsid w:val="57733218"/>
    <w:rsid w:val="5D235C93"/>
    <w:rsid w:val="5FB40CBE"/>
    <w:rsid w:val="60DE1CCD"/>
    <w:rsid w:val="63686739"/>
    <w:rsid w:val="643949D6"/>
    <w:rsid w:val="68417C26"/>
    <w:rsid w:val="6AC02C0D"/>
    <w:rsid w:val="6ADA5E8D"/>
    <w:rsid w:val="714C15EF"/>
    <w:rsid w:val="72DA05E4"/>
    <w:rsid w:val="72DE2883"/>
    <w:rsid w:val="795635DF"/>
    <w:rsid w:val="7A882910"/>
    <w:rsid w:val="7CF9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4"/>
      <w:szCs w:val="24"/>
      <w:lang w:val="en-US" w:eastAsia="en-US" w:bidi="ar-SA"/>
    </w:rPr>
  </w:style>
  <w:style w:type="paragraph" w:styleId="3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font0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8">
    <w:name w:val="font11"/>
    <w:basedOn w:val="4"/>
    <w:qFormat/>
    <w:uiPriority w:val="0"/>
    <w:rPr>
      <w:rFonts w:hint="default" w:ascii="Wingdings 2" w:hAnsi="Wingdings 2" w:eastAsia="Wingdings 2" w:cs="Wingdings 2"/>
      <w:color w:val="000000"/>
      <w:sz w:val="22"/>
      <w:szCs w:val="22"/>
      <w:u w:val="none"/>
    </w:rPr>
  </w:style>
  <w:style w:type="character" w:customStyle="1" w:styleId="9">
    <w:name w:val="font31"/>
    <w:basedOn w:val="4"/>
    <w:qFormat/>
    <w:uiPriority w:val="0"/>
    <w:rPr>
      <w:rFonts w:hint="eastAsia" w:ascii="宋体" w:hAnsi="宋体" w:eastAsia="宋体" w:cs="宋体"/>
      <w:color w:val="000000"/>
      <w:sz w:val="22"/>
      <w:szCs w:val="22"/>
      <w:u w:val="single"/>
    </w:rPr>
  </w:style>
  <w:style w:type="character" w:customStyle="1" w:styleId="10">
    <w:name w:val="font21"/>
    <w:basedOn w:val="4"/>
    <w:qFormat/>
    <w:uiPriority w:val="0"/>
    <w:rPr>
      <w:rFonts w:hint="default" w:ascii="Wingdings 2" w:hAnsi="Wingdings 2" w:eastAsia="Wingdings 2" w:cs="Wingdings 2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2023-11-29T03:08:00Z</dcterms:created>
  <dc:creator>zero</dc:creator>
  <cp:lastModifiedBy>李龙</cp:lastModifiedBy>
  <dcterms:modified xsi:type="dcterms:W3CDTF">2024-03-06T05:35:07Z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  <property fmtid="{D5CDD505-2E9C-101B-9397-08002B2CF9AE}" pid="3" name="ICV">
    <vt:lpwstr>47AC9E1E2A6E43B9A4AB9D4670300A79_13</vt:lpwstr>
  </property>
</Properties>
</file>