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75" w:afterAutospacing="0"/>
        <w:ind w:right="225"/>
        <w:jc w:val="both"/>
        <w:rPr>
          <w:rFonts w:hint="eastAsia" w:ascii="仿宋" w:hAnsi="仿宋" w:eastAsia="仿宋" w:cs="仿宋"/>
          <w:b w:val="0"/>
          <w:bCs/>
          <w:color w:val="131516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131516"/>
          <w:sz w:val="32"/>
          <w:szCs w:val="32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color w:val="131516"/>
          <w:sz w:val="32"/>
          <w:szCs w:val="32"/>
          <w:lang w:val="en-US" w:eastAsia="zh-CN"/>
        </w:rPr>
        <w:t>1</w:t>
      </w:r>
    </w:p>
    <w:p>
      <w:pPr>
        <w:pStyle w:val="4"/>
        <w:widowControl/>
        <w:spacing w:before="150" w:beforeAutospacing="0" w:after="75" w:afterAutospacing="0"/>
        <w:ind w:right="225"/>
        <w:jc w:val="center"/>
        <w:rPr>
          <w:rFonts w:hint="eastAsia" w:ascii="方正小标宋简体" w:hAnsi="方正小标宋简体" w:eastAsia="方正小标宋简体" w:cs="方正小标宋简体"/>
          <w:color w:val="1315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31516"/>
          <w:sz w:val="44"/>
          <w:szCs w:val="44"/>
          <w:lang w:val="en-US" w:eastAsia="zh-CN"/>
        </w:rPr>
        <w:t>企业IP</w:t>
      </w:r>
      <w:r>
        <w:rPr>
          <w:rFonts w:hint="eastAsia" w:ascii="方正小标宋简体" w:hAnsi="方正小标宋简体" w:eastAsia="方正小标宋简体" w:cs="方正小标宋简体"/>
          <w:color w:val="131516"/>
          <w:sz w:val="44"/>
          <w:szCs w:val="44"/>
        </w:rPr>
        <w:t>形象征集表</w:t>
      </w:r>
    </w:p>
    <w:tbl>
      <w:tblPr>
        <w:tblStyle w:val="7"/>
        <w:tblpPr w:leftFromText="180" w:rightFromText="180" w:vertAnchor="text" w:horzAnchor="page" w:tblpX="1766" w:tblpY="53"/>
        <w:tblOverlap w:val="never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-174" w:rightChars="-83" w:hanging="560" w:hanging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个人□ 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单位□ 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团队□ 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-174" w:rightChars="-83" w:firstLine="3920" w:firstLineChars="14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VmNjE1ODEyNzE3MDU2OTg4MDA0M2YzYzE3NTMifQ=="/>
  </w:docVars>
  <w:rsids>
    <w:rsidRoot w:val="13665870"/>
    <w:rsid w:val="018603CE"/>
    <w:rsid w:val="021E7B21"/>
    <w:rsid w:val="0D320C3C"/>
    <w:rsid w:val="13665870"/>
    <w:rsid w:val="1B5F0EAF"/>
    <w:rsid w:val="28DB1D53"/>
    <w:rsid w:val="38F8609D"/>
    <w:rsid w:val="3DFA1D24"/>
    <w:rsid w:val="445115E2"/>
    <w:rsid w:val="56E97B0F"/>
    <w:rsid w:val="580B042A"/>
    <w:rsid w:val="5A226A8B"/>
    <w:rsid w:val="5BB403FB"/>
    <w:rsid w:val="652E1273"/>
    <w:rsid w:val="67D35ADA"/>
    <w:rsid w:val="686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507</Characters>
  <Lines>0</Lines>
  <Paragraphs>0</Paragraphs>
  <ScaleCrop>false</ScaleCrop>
  <LinksUpToDate>false</LinksUpToDate>
  <CharactersWithSpaces>563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2023-08-02T07:14:00Z</dcterms:created>
  <dc:creator>余虹</dc:creator>
  <cp:lastModifiedBy>李龙</cp:lastModifiedBy>
  <dcterms:modified xsi:type="dcterms:W3CDTF">2023-09-19T03:29:28Z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22D038E974464E5CABAF6A82C5CA8E3E</vt:lpwstr>
  </property>
</Properties>
</file>