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茅台MBD设计大赛报名表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</w:p>
    <w:tbl>
      <w:tblPr>
        <w:tblStyle w:val="6"/>
        <w:tblW w:w="922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77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赛事类别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3120" w:firstLineChars="13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新锐组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参赛者名称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证件类型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证件号码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邮政编码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作品名称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收件邮箱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联系手机号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联系地址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指导老师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设计说明</w:t>
            </w:r>
          </w:p>
        </w:tc>
        <w:tc>
          <w:tcPr>
            <w:tcW w:w="7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asciiTheme="minorEastAsia" w:hAnsiTheme="minorEastAsia" w:eastAsiaTheme="minorEastAsia" w:cstheme="minorEastAsia"/>
          <w:color w:val="FF0000"/>
          <w:sz w:val="32"/>
          <w:szCs w:val="40"/>
        </w:rPr>
      </w:pPr>
      <w:bookmarkStart w:id="0" w:name="_GoBack"/>
      <w:bookmarkEnd w:id="0"/>
    </w:p>
    <w:p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40"/>
        </w:rPr>
        <w:t>备注：新锐组请提交学生证照片；格式要求:jpg,png</w:t>
      </w: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40"/>
          <w:lang w:eastAsia="zh-CN"/>
        </w:rPr>
        <w:t>。</w:t>
      </w:r>
    </w:p>
    <w:p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NTlkMjM3MTNkMTk0ODRiOTk0YTAzYjNiYmZhMTEifQ=="/>
  </w:docVars>
  <w:rsids>
    <w:rsidRoot w:val="00000000"/>
    <w:rsid w:val="00A10993"/>
    <w:rsid w:val="015148AA"/>
    <w:rsid w:val="03C03820"/>
    <w:rsid w:val="03C2134C"/>
    <w:rsid w:val="051A51B8"/>
    <w:rsid w:val="0C620F60"/>
    <w:rsid w:val="105416FD"/>
    <w:rsid w:val="10BD1968"/>
    <w:rsid w:val="13175B62"/>
    <w:rsid w:val="13F32F36"/>
    <w:rsid w:val="18F13E8A"/>
    <w:rsid w:val="1AED2CFB"/>
    <w:rsid w:val="1C4E77C9"/>
    <w:rsid w:val="23757D31"/>
    <w:rsid w:val="283878AB"/>
    <w:rsid w:val="307C26FF"/>
    <w:rsid w:val="30D836AE"/>
    <w:rsid w:val="31F925B7"/>
    <w:rsid w:val="31FF3EF7"/>
    <w:rsid w:val="3B806E1C"/>
    <w:rsid w:val="3C5C33E5"/>
    <w:rsid w:val="4A674280"/>
    <w:rsid w:val="4D2D0CA1"/>
    <w:rsid w:val="530D0D2D"/>
    <w:rsid w:val="539F032F"/>
    <w:rsid w:val="53AE4219"/>
    <w:rsid w:val="5B2B0D3E"/>
    <w:rsid w:val="5B52158E"/>
    <w:rsid w:val="5E9D4E9B"/>
    <w:rsid w:val="5FDC5EDE"/>
    <w:rsid w:val="612B1454"/>
    <w:rsid w:val="71F84436"/>
    <w:rsid w:val="740013A7"/>
    <w:rsid w:val="788137A7"/>
    <w:rsid w:val="7C14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600" w:lineRule="exact"/>
      <w:ind w:firstLine="1446" w:firstLineChars="200"/>
      <w:outlineLvl w:val="0"/>
    </w:pPr>
    <w:rPr>
      <w:rFonts w:ascii="Calibri" w:hAnsi="Calibri" w:eastAsia="黑体" w:cs="Times New Roman"/>
      <w:kern w:val="44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202</Characters>
  <Lines>0</Lines>
  <Paragraphs>0</Paragraphs>
  <ScaleCrop>false</ScaleCrop>
  <LinksUpToDate>false</LinksUpToDate>
  <CharactersWithSpaces>284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李龙</cp:lastModifiedBy>
  <dcterms:modified xsi:type="dcterms:W3CDTF">2023-09-01T08:55:38Z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2E67715065D04FA8ACCC7E07A05475FD_12</vt:lpwstr>
  </property>
</Properties>
</file>