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文创让生活更美好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--2021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广州文创（全国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)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创新设计大赛作品</w:t>
      </w:r>
      <w:r>
        <w:rPr>
          <w:rFonts w:hint="eastAsia" w:ascii="宋体" w:hAnsi="宋体" w:cs="宋体"/>
          <w:b/>
          <w:bCs/>
          <w:sz w:val="28"/>
          <w:szCs w:val="28"/>
        </w:rPr>
        <w:t>报名表</w:t>
      </w:r>
    </w:p>
    <w:tbl>
      <w:tblPr>
        <w:tblStyle w:val="3"/>
        <w:tblpPr w:leftFromText="180" w:rightFromText="180" w:vertAnchor="text" w:horzAnchor="margin" w:tblpXSpec="center" w:tblpY="57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964"/>
        <w:gridCol w:w="720"/>
        <w:gridCol w:w="564"/>
        <w:gridCol w:w="1115"/>
        <w:gridCol w:w="1200"/>
        <w:gridCol w:w="1423"/>
        <w:gridCol w:w="1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作品名称</w:t>
            </w:r>
          </w:p>
        </w:tc>
        <w:tc>
          <w:tcPr>
            <w:tcW w:w="8280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姓名</w:t>
            </w:r>
          </w:p>
        </w:tc>
        <w:tc>
          <w:tcPr>
            <w:tcW w:w="196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性别</w:t>
            </w:r>
          </w:p>
        </w:tc>
        <w:tc>
          <w:tcPr>
            <w:tcW w:w="56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1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出生年月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手机/电话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证件号码</w:t>
            </w:r>
          </w:p>
        </w:tc>
        <w:tc>
          <w:tcPr>
            <w:tcW w:w="5563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color w:val="7F7F7F" w:themeColor="background1" w:themeShade="80"/>
              </w:rPr>
              <w:t>(身份证/护照)</w:t>
            </w: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国家/省份/城市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小组成员</w:t>
            </w:r>
          </w:p>
        </w:tc>
        <w:tc>
          <w:tcPr>
            <w:tcW w:w="8280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color w:val="7F7F7F" w:themeColor="background1" w:themeShade="80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7F7F7F" w:themeColor="background1" w:themeShade="80"/>
              </w:rPr>
              <w:t>小组成员不能超过5人</w:t>
            </w:r>
            <w:r>
              <w:rPr>
                <w:rFonts w:hint="eastAsia" w:ascii="宋体" w:hAnsi="宋体" w:cs="宋体"/>
                <w:color w:val="7F7F7F" w:themeColor="background1" w:themeShade="80"/>
                <w:lang w:val="en-US" w:eastAsia="zh-CN"/>
              </w:rPr>
              <w:t>{</w:t>
            </w:r>
            <w:r>
              <w:rPr>
                <w:rFonts w:hint="eastAsia" w:ascii="宋体" w:hAnsi="宋体" w:cs="宋体"/>
                <w:color w:val="7F7F7F" w:themeColor="background1" w:themeShade="80"/>
              </w:rPr>
              <w:t>含组长</w:t>
            </w:r>
            <w:r>
              <w:rPr>
                <w:rFonts w:hint="eastAsia" w:ascii="宋体" w:hAnsi="宋体" w:cs="宋体"/>
                <w:color w:val="7F7F7F" w:themeColor="background1" w:themeShade="80"/>
                <w:lang w:val="en-US" w:eastAsia="zh-CN"/>
              </w:rPr>
              <w:t>}</w:t>
            </w:r>
            <w:r>
              <w:rPr>
                <w:rFonts w:hint="eastAsia" w:ascii="宋体" w:hAnsi="宋体" w:cs="宋体"/>
                <w:color w:val="7F7F7F" w:themeColor="background1" w:themeShade="8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center"/>
          </w:tcPr>
          <w:p>
            <w:pPr>
              <w:spacing w:line="300" w:lineRule="exact"/>
              <w:ind w:left="-42" w:leftChars="-20" w:right="-42" w:rightChars="-2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作品类别（请√选）</w:t>
            </w:r>
          </w:p>
        </w:tc>
        <w:tc>
          <w:tcPr>
            <w:tcW w:w="8280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□有实物      □无实物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center"/>
          </w:tcPr>
          <w:p>
            <w:pPr>
              <w:spacing w:line="300" w:lineRule="exact"/>
              <w:ind w:left="-42" w:leftChars="-20" w:right="-42" w:rightChars="-2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参赛主题</w:t>
            </w:r>
            <w:r>
              <w:rPr>
                <w:rFonts w:hint="eastAsia" w:ascii="宋体" w:hAnsi="宋体" w:cs="宋体"/>
              </w:rPr>
              <w:t>（请√选）</w:t>
            </w:r>
          </w:p>
        </w:tc>
        <w:tc>
          <w:tcPr>
            <w:tcW w:w="8280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cs="宋体"/>
                <w:color w:val="FF000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cs="宋体"/>
                <w:lang w:eastAsia="zh-CN"/>
              </w:rPr>
              <w:t>越秀公园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cs="宋体"/>
                <w:lang w:eastAsia="zh-CN"/>
              </w:rPr>
              <w:t>白云山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/>
                <w:lang w:val="en-US" w:eastAsia="zh-CN"/>
              </w:rPr>
              <w:t xml:space="preserve">广州市番禺莲花山旅游区    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cs="宋体"/>
                <w:lang w:eastAsia="zh-CN"/>
              </w:rPr>
              <w:t>广州动物园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cs="宋体"/>
                <w:lang w:eastAsia="zh-CN"/>
              </w:rPr>
              <w:t>陈家祠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cs="宋体"/>
                <w:lang w:eastAsia="zh-CN"/>
              </w:rPr>
              <w:t>中山纪念堂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cs="宋体"/>
                <w:lang w:eastAsia="zh-CN"/>
              </w:rPr>
              <w:t>流花湖公园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cs="宋体"/>
                <w:lang w:val="en-US" w:eastAsia="zh-CN"/>
              </w:rPr>
              <w:t xml:space="preserve">广州市儿童公园    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cs="宋体"/>
                <w:lang w:eastAsia="zh-CN"/>
              </w:rPr>
              <w:t>珠江公园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cs="宋体"/>
                <w:lang w:eastAsia="zh-CN"/>
              </w:rPr>
              <w:t>观光巴士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cs="宋体"/>
                <w:lang w:eastAsia="zh-CN"/>
              </w:rPr>
              <w:t>宝墨园</w:t>
            </w:r>
            <w:r>
              <w:rPr>
                <w:rFonts w:hint="eastAsia" w:ascii="宋体" w:hAnsi="宋体" w:cs="宋体"/>
                <w:color w:val="FF0000"/>
                <w:sz w:val="20"/>
                <w:szCs w:val="22"/>
                <w:lang w:val="en-US" w:eastAsia="zh-CN"/>
              </w:rPr>
              <w:t xml:space="preserve">  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邮箱</w:t>
            </w:r>
          </w:p>
        </w:tc>
        <w:tc>
          <w:tcPr>
            <w:tcW w:w="3248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cs="宋体"/>
              </w:rPr>
            </w:pPr>
          </w:p>
        </w:tc>
        <w:tc>
          <w:tcPr>
            <w:tcW w:w="2315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微信</w:t>
            </w:r>
          </w:p>
        </w:tc>
        <w:tc>
          <w:tcPr>
            <w:tcW w:w="2717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所属院校</w:t>
            </w:r>
          </w:p>
        </w:tc>
        <w:tc>
          <w:tcPr>
            <w:tcW w:w="5563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color w:val="7F7F7F" w:themeColor="background1" w:themeShade="80"/>
                <w:sz w:val="20"/>
                <w:szCs w:val="22"/>
              </w:rPr>
              <w:t>（</w:t>
            </w:r>
            <w:r>
              <w:rPr>
                <w:rFonts w:hint="eastAsia" w:ascii="宋体" w:hAnsi="宋体" w:cs="宋体"/>
                <w:color w:val="7F7F7F" w:themeColor="background1" w:themeShade="80"/>
                <w:sz w:val="20"/>
                <w:szCs w:val="22"/>
                <w:lang w:eastAsia="zh-CN"/>
              </w:rPr>
              <w:t>毕业超</w:t>
            </w:r>
            <w:r>
              <w:rPr>
                <w:rFonts w:hint="eastAsia" w:ascii="宋体" w:hAnsi="宋体" w:cs="宋体"/>
                <w:color w:val="7F7F7F" w:themeColor="background1" w:themeShade="80"/>
                <w:sz w:val="20"/>
                <w:szCs w:val="22"/>
                <w:lang w:val="en-US" w:eastAsia="zh-CN"/>
              </w:rPr>
              <w:t>2年</w:t>
            </w:r>
            <w:r>
              <w:rPr>
                <w:rFonts w:hint="eastAsia" w:ascii="宋体" w:hAnsi="宋体" w:cs="宋体"/>
                <w:color w:val="7F7F7F" w:themeColor="background1" w:themeShade="80"/>
                <w:sz w:val="20"/>
                <w:szCs w:val="22"/>
              </w:rPr>
              <w:t>可</w:t>
            </w:r>
            <w:r>
              <w:rPr>
                <w:rFonts w:hint="eastAsia" w:ascii="宋体" w:hAnsi="宋体" w:cs="宋体"/>
                <w:color w:val="7F7F7F" w:themeColor="background1" w:themeShade="80"/>
                <w:sz w:val="20"/>
                <w:szCs w:val="22"/>
                <w:lang w:eastAsia="zh-CN"/>
              </w:rPr>
              <w:t>填</w:t>
            </w:r>
            <w:r>
              <w:rPr>
                <w:rFonts w:hint="eastAsia" w:ascii="宋体" w:hAnsi="宋体" w:cs="宋体"/>
                <w:color w:val="7F7F7F" w:themeColor="background1" w:themeShade="80"/>
                <w:sz w:val="20"/>
                <w:szCs w:val="22"/>
                <w:lang w:val="en-US" w:eastAsia="zh-CN"/>
              </w:rPr>
              <w:t>个人设计师、设计机构直接填写机构名称</w:t>
            </w:r>
            <w:r>
              <w:rPr>
                <w:rFonts w:hint="eastAsia" w:ascii="宋体" w:hAnsi="宋体" w:cs="宋体"/>
                <w:color w:val="7F7F7F" w:themeColor="background1" w:themeShade="80"/>
                <w:sz w:val="20"/>
                <w:szCs w:val="22"/>
              </w:rPr>
              <w:t>）</w:t>
            </w: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指导教师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通讯地址</w:t>
            </w:r>
          </w:p>
        </w:tc>
        <w:tc>
          <w:tcPr>
            <w:tcW w:w="8280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5" w:hRule="atLeast"/>
        </w:trPr>
        <w:tc>
          <w:tcPr>
            <w:tcW w:w="9468" w:type="dxa"/>
            <w:gridSpan w:val="8"/>
          </w:tcPr>
          <w:p>
            <w:pPr>
              <w:autoSpaceDE w:val="0"/>
              <w:autoSpaceDN w:val="0"/>
              <w:adjustRightInd w:val="0"/>
              <w:spacing w:before="156" w:beforeLines="50"/>
              <w:rPr>
                <w:rFonts w:hint="eastAsia" w:ascii="宋体" w:hAnsi="宋体" w:cs="宋体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lang w:val="zh-CN"/>
              </w:rPr>
              <w:t>设计作品说明</w:t>
            </w:r>
            <w:r>
              <w:rPr>
                <w:rFonts w:hint="eastAsia" w:ascii="宋体" w:hAnsi="宋体" w:cs="宋体"/>
                <w:lang w:val="zh-CN"/>
              </w:rPr>
              <w:t>（（30-200字以内））</w:t>
            </w:r>
          </w:p>
          <w:p>
            <w:pPr>
              <w:autoSpaceDE w:val="0"/>
              <w:autoSpaceDN w:val="0"/>
              <w:adjustRightInd w:val="0"/>
              <w:spacing w:before="156" w:beforeLines="50"/>
              <w:rPr>
                <w:rFonts w:hint="eastAsia" w:ascii="宋体" w:hAnsi="宋体" w:cs="宋体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before="156" w:beforeLines="50"/>
              <w:rPr>
                <w:rFonts w:hint="eastAsia" w:ascii="宋体" w:hAnsi="宋体" w:cs="宋体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before="156" w:beforeLines="50"/>
              <w:rPr>
                <w:rFonts w:hint="eastAsia" w:ascii="宋体" w:hAnsi="宋体" w:cs="宋体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before="156" w:beforeLines="50" w:line="360" w:lineRule="exact"/>
              <w:rPr>
                <w:rFonts w:hint="eastAsia" w:ascii="宋体" w:hAnsi="宋体" w:cs="宋体"/>
                <w:b/>
                <w:bCs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before="156" w:beforeLines="50" w:line="360" w:lineRule="exact"/>
              <w:rPr>
                <w:rFonts w:hint="eastAsia" w:ascii="宋体" w:hAnsi="宋体" w:cs="宋体"/>
                <w:b/>
                <w:bCs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lang w:val="zh-CN"/>
              </w:rPr>
              <w:t>本人：</w:t>
            </w:r>
          </w:p>
          <w:p>
            <w:pPr>
              <w:spacing w:before="156" w:beforeLines="50" w:line="360" w:lineRule="exact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知识产权声明：</w:t>
            </w:r>
          </w:p>
          <w:p>
            <w:pPr>
              <w:spacing w:before="156" w:beforeLines="50" w:line="360" w:lineRule="exact"/>
              <w:rPr>
                <w:rFonts w:hint="eastAsia" w:ascii="宋体" w:hAnsi="宋体" w:cs="宋体"/>
                <w:b w:val="0"/>
                <w:bCs w:val="0"/>
              </w:rPr>
            </w:pPr>
            <w:r>
              <w:rPr>
                <w:rFonts w:hint="eastAsia" w:ascii="宋体" w:hAnsi="宋体" w:cs="宋体"/>
                <w:b w:val="0"/>
                <w:bCs w:val="0"/>
              </w:rPr>
              <w:t>本表所填作品内容真实可靠；所提交参赛作品无知识产权争议；参赛方同意并遵守大赛的各项规则，并授权大赛主办方及其委托承办单位可对其作品成果公开出版、展示、展览和在有关媒体公开报道。</w:t>
            </w:r>
          </w:p>
          <w:p>
            <w:pPr>
              <w:spacing w:before="156" w:beforeLines="50" w:line="360" w:lineRule="exact"/>
              <w:rPr>
                <w:rFonts w:hint="eastAsia" w:ascii="宋体" w:hAnsi="宋体" w:cs="宋体"/>
                <w:b/>
                <w:bCs/>
              </w:rPr>
            </w:pPr>
          </w:p>
          <w:p>
            <w:pPr>
              <w:spacing w:before="156" w:beforeLines="50" w:line="360" w:lineRule="exact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</w:rPr>
              <w:t>签名：</w:t>
            </w:r>
          </w:p>
          <w:p>
            <w:pPr>
              <w:jc w:val="left"/>
              <w:rPr>
                <w:rFonts w:hint="eastAsia" w:ascii="宋体" w:hAnsi="宋体" w:cs="宋体"/>
                <w:kern w:val="0"/>
              </w:rPr>
            </w:pPr>
          </w:p>
          <w:p>
            <w:pPr>
              <w:jc w:val="left"/>
              <w:rPr>
                <w:rFonts w:hint="eastAsia" w:ascii="宋体" w:hAnsi="宋体" w:cs="宋体"/>
                <w:kern w:val="0"/>
              </w:rPr>
            </w:pPr>
          </w:p>
          <w:p>
            <w:pPr>
              <w:jc w:val="left"/>
              <w:rPr>
                <w:rFonts w:hint="eastAsia" w:ascii="宋体" w:hAnsi="宋体" w:cs="宋体"/>
                <w:kern w:val="0"/>
              </w:rPr>
            </w:pPr>
          </w:p>
          <w:p>
            <w:pPr>
              <w:ind w:right="420" w:firstLine="6405" w:firstLineChars="305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年     月    日</w:t>
            </w:r>
          </w:p>
          <w:p>
            <w:pPr>
              <w:ind w:right="420" w:firstLine="6405" w:firstLineChars="3050"/>
              <w:rPr>
                <w:rFonts w:hint="eastAsia" w:ascii="宋体" w:hAnsi="宋体" w:cs="宋体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4F4"/>
    <w:rsid w:val="000001FA"/>
    <w:rsid w:val="00006BCC"/>
    <w:rsid w:val="00010C1E"/>
    <w:rsid w:val="00014FE9"/>
    <w:rsid w:val="00015116"/>
    <w:rsid w:val="000158D3"/>
    <w:rsid w:val="0001706C"/>
    <w:rsid w:val="00023C45"/>
    <w:rsid w:val="00024D5F"/>
    <w:rsid w:val="00027C0B"/>
    <w:rsid w:val="00027ED6"/>
    <w:rsid w:val="00033483"/>
    <w:rsid w:val="00044B93"/>
    <w:rsid w:val="000470D6"/>
    <w:rsid w:val="00054E50"/>
    <w:rsid w:val="000561A1"/>
    <w:rsid w:val="00063771"/>
    <w:rsid w:val="00070A71"/>
    <w:rsid w:val="000713B3"/>
    <w:rsid w:val="000743D0"/>
    <w:rsid w:val="000925E7"/>
    <w:rsid w:val="0009514D"/>
    <w:rsid w:val="000A647B"/>
    <w:rsid w:val="000A6CF4"/>
    <w:rsid w:val="000B12C4"/>
    <w:rsid w:val="000B448F"/>
    <w:rsid w:val="000C266B"/>
    <w:rsid w:val="000C4369"/>
    <w:rsid w:val="000C79C5"/>
    <w:rsid w:val="000E0EE0"/>
    <w:rsid w:val="000F5F97"/>
    <w:rsid w:val="000F6157"/>
    <w:rsid w:val="000F7D02"/>
    <w:rsid w:val="00101E15"/>
    <w:rsid w:val="00104BFF"/>
    <w:rsid w:val="00107BD9"/>
    <w:rsid w:val="00111DE6"/>
    <w:rsid w:val="00113923"/>
    <w:rsid w:val="00114B9F"/>
    <w:rsid w:val="00115A20"/>
    <w:rsid w:val="00115FC4"/>
    <w:rsid w:val="00115FC6"/>
    <w:rsid w:val="001206D3"/>
    <w:rsid w:val="001208DB"/>
    <w:rsid w:val="00122585"/>
    <w:rsid w:val="00124B45"/>
    <w:rsid w:val="00135397"/>
    <w:rsid w:val="00152814"/>
    <w:rsid w:val="00153553"/>
    <w:rsid w:val="00155BA6"/>
    <w:rsid w:val="0015776F"/>
    <w:rsid w:val="00162E08"/>
    <w:rsid w:val="00165AF0"/>
    <w:rsid w:val="001660C2"/>
    <w:rsid w:val="001716D7"/>
    <w:rsid w:val="00171A09"/>
    <w:rsid w:val="001768F2"/>
    <w:rsid w:val="00183B4B"/>
    <w:rsid w:val="001851BE"/>
    <w:rsid w:val="00196DAD"/>
    <w:rsid w:val="001C02E9"/>
    <w:rsid w:val="001C04FE"/>
    <w:rsid w:val="001C5E76"/>
    <w:rsid w:val="001C6C83"/>
    <w:rsid w:val="001D0736"/>
    <w:rsid w:val="001D21C5"/>
    <w:rsid w:val="001D760E"/>
    <w:rsid w:val="001E05A8"/>
    <w:rsid w:val="001F2DCA"/>
    <w:rsid w:val="001F3218"/>
    <w:rsid w:val="001F584B"/>
    <w:rsid w:val="00201C3F"/>
    <w:rsid w:val="002065B8"/>
    <w:rsid w:val="00213367"/>
    <w:rsid w:val="00214141"/>
    <w:rsid w:val="0021620F"/>
    <w:rsid w:val="002209B4"/>
    <w:rsid w:val="00230D8E"/>
    <w:rsid w:val="00231981"/>
    <w:rsid w:val="002367F6"/>
    <w:rsid w:val="00237A89"/>
    <w:rsid w:val="00241329"/>
    <w:rsid w:val="00246E5B"/>
    <w:rsid w:val="00253AE8"/>
    <w:rsid w:val="002622D2"/>
    <w:rsid w:val="0026334C"/>
    <w:rsid w:val="00264CE5"/>
    <w:rsid w:val="00265EC5"/>
    <w:rsid w:val="00270729"/>
    <w:rsid w:val="00270865"/>
    <w:rsid w:val="002723E0"/>
    <w:rsid w:val="002770D3"/>
    <w:rsid w:val="002770ED"/>
    <w:rsid w:val="0028005C"/>
    <w:rsid w:val="0028151D"/>
    <w:rsid w:val="002849DC"/>
    <w:rsid w:val="0028509B"/>
    <w:rsid w:val="002871D3"/>
    <w:rsid w:val="00287227"/>
    <w:rsid w:val="00291E66"/>
    <w:rsid w:val="002934F1"/>
    <w:rsid w:val="002A3B8D"/>
    <w:rsid w:val="002A4360"/>
    <w:rsid w:val="002A7015"/>
    <w:rsid w:val="002B10C3"/>
    <w:rsid w:val="002B42EB"/>
    <w:rsid w:val="002B5750"/>
    <w:rsid w:val="002E4FAC"/>
    <w:rsid w:val="002F054C"/>
    <w:rsid w:val="002F3A95"/>
    <w:rsid w:val="002F4AFD"/>
    <w:rsid w:val="00315233"/>
    <w:rsid w:val="00315E7E"/>
    <w:rsid w:val="00317B2C"/>
    <w:rsid w:val="00317E3F"/>
    <w:rsid w:val="00325B28"/>
    <w:rsid w:val="003346D1"/>
    <w:rsid w:val="003412D5"/>
    <w:rsid w:val="00341471"/>
    <w:rsid w:val="003418EF"/>
    <w:rsid w:val="00350391"/>
    <w:rsid w:val="003505F3"/>
    <w:rsid w:val="00355767"/>
    <w:rsid w:val="003703FA"/>
    <w:rsid w:val="00373D41"/>
    <w:rsid w:val="00380EDE"/>
    <w:rsid w:val="00382A97"/>
    <w:rsid w:val="00382CC5"/>
    <w:rsid w:val="003840EE"/>
    <w:rsid w:val="00396876"/>
    <w:rsid w:val="003A0A1F"/>
    <w:rsid w:val="003A1D03"/>
    <w:rsid w:val="003A2415"/>
    <w:rsid w:val="003A3788"/>
    <w:rsid w:val="003B37FC"/>
    <w:rsid w:val="003B5B9C"/>
    <w:rsid w:val="003C0E77"/>
    <w:rsid w:val="003C702F"/>
    <w:rsid w:val="003D1767"/>
    <w:rsid w:val="003E4F98"/>
    <w:rsid w:val="003E7451"/>
    <w:rsid w:val="003F02E5"/>
    <w:rsid w:val="003F152F"/>
    <w:rsid w:val="003F4747"/>
    <w:rsid w:val="003F5F91"/>
    <w:rsid w:val="00406DF2"/>
    <w:rsid w:val="00410656"/>
    <w:rsid w:val="00414EB6"/>
    <w:rsid w:val="0042056C"/>
    <w:rsid w:val="00422D6A"/>
    <w:rsid w:val="00423364"/>
    <w:rsid w:val="00436E96"/>
    <w:rsid w:val="00442B21"/>
    <w:rsid w:val="0044468B"/>
    <w:rsid w:val="00447641"/>
    <w:rsid w:val="00454A98"/>
    <w:rsid w:val="004703D0"/>
    <w:rsid w:val="00480133"/>
    <w:rsid w:val="00480E02"/>
    <w:rsid w:val="00487512"/>
    <w:rsid w:val="00494EEA"/>
    <w:rsid w:val="004A031A"/>
    <w:rsid w:val="004A4691"/>
    <w:rsid w:val="004B2CF8"/>
    <w:rsid w:val="004B46E5"/>
    <w:rsid w:val="004C06D7"/>
    <w:rsid w:val="004D1B38"/>
    <w:rsid w:val="004D3390"/>
    <w:rsid w:val="004D522E"/>
    <w:rsid w:val="004D6FF3"/>
    <w:rsid w:val="004E19C7"/>
    <w:rsid w:val="004E522D"/>
    <w:rsid w:val="004E7E0C"/>
    <w:rsid w:val="0050241A"/>
    <w:rsid w:val="00510FB4"/>
    <w:rsid w:val="0052505F"/>
    <w:rsid w:val="0052553A"/>
    <w:rsid w:val="005426A6"/>
    <w:rsid w:val="0054329E"/>
    <w:rsid w:val="005539D5"/>
    <w:rsid w:val="00564CF8"/>
    <w:rsid w:val="005705E2"/>
    <w:rsid w:val="00577B5C"/>
    <w:rsid w:val="005819D7"/>
    <w:rsid w:val="00586761"/>
    <w:rsid w:val="0059388D"/>
    <w:rsid w:val="005957BD"/>
    <w:rsid w:val="005A2251"/>
    <w:rsid w:val="005A5D6D"/>
    <w:rsid w:val="005B22E8"/>
    <w:rsid w:val="005B259D"/>
    <w:rsid w:val="005B3F58"/>
    <w:rsid w:val="005B7551"/>
    <w:rsid w:val="005C1DFD"/>
    <w:rsid w:val="005C26F5"/>
    <w:rsid w:val="005C6062"/>
    <w:rsid w:val="005D395C"/>
    <w:rsid w:val="005F3739"/>
    <w:rsid w:val="005F7846"/>
    <w:rsid w:val="005F7A49"/>
    <w:rsid w:val="00600878"/>
    <w:rsid w:val="00603447"/>
    <w:rsid w:val="00604C0E"/>
    <w:rsid w:val="00615366"/>
    <w:rsid w:val="00621C32"/>
    <w:rsid w:val="00627CF7"/>
    <w:rsid w:val="006412CE"/>
    <w:rsid w:val="00645880"/>
    <w:rsid w:val="00647115"/>
    <w:rsid w:val="00650971"/>
    <w:rsid w:val="00656957"/>
    <w:rsid w:val="00681589"/>
    <w:rsid w:val="00681D97"/>
    <w:rsid w:val="00683957"/>
    <w:rsid w:val="00697FF5"/>
    <w:rsid w:val="006A0F3A"/>
    <w:rsid w:val="006A47AC"/>
    <w:rsid w:val="006A4C4B"/>
    <w:rsid w:val="006B118D"/>
    <w:rsid w:val="006C1EBB"/>
    <w:rsid w:val="006C38D7"/>
    <w:rsid w:val="006C4E43"/>
    <w:rsid w:val="006C54D1"/>
    <w:rsid w:val="006C710F"/>
    <w:rsid w:val="006D2547"/>
    <w:rsid w:val="006D6954"/>
    <w:rsid w:val="006E0433"/>
    <w:rsid w:val="006E35D4"/>
    <w:rsid w:val="006F3C6F"/>
    <w:rsid w:val="00702345"/>
    <w:rsid w:val="00713C62"/>
    <w:rsid w:val="007148BE"/>
    <w:rsid w:val="007153FB"/>
    <w:rsid w:val="0072027A"/>
    <w:rsid w:val="0072451D"/>
    <w:rsid w:val="00727A6C"/>
    <w:rsid w:val="00755187"/>
    <w:rsid w:val="00760915"/>
    <w:rsid w:val="00765AA7"/>
    <w:rsid w:val="00766EE0"/>
    <w:rsid w:val="0077656A"/>
    <w:rsid w:val="00776A2F"/>
    <w:rsid w:val="007847CD"/>
    <w:rsid w:val="0079213E"/>
    <w:rsid w:val="007A08F3"/>
    <w:rsid w:val="007A5174"/>
    <w:rsid w:val="007C6D71"/>
    <w:rsid w:val="007C7EBD"/>
    <w:rsid w:val="007D1CE9"/>
    <w:rsid w:val="007D30F7"/>
    <w:rsid w:val="007D497A"/>
    <w:rsid w:val="007D5A5A"/>
    <w:rsid w:val="007E17EB"/>
    <w:rsid w:val="007E5431"/>
    <w:rsid w:val="007E6AAB"/>
    <w:rsid w:val="007F2172"/>
    <w:rsid w:val="007F2892"/>
    <w:rsid w:val="007F2B53"/>
    <w:rsid w:val="007F4958"/>
    <w:rsid w:val="007F5108"/>
    <w:rsid w:val="00803D4A"/>
    <w:rsid w:val="00814C6A"/>
    <w:rsid w:val="008172BA"/>
    <w:rsid w:val="00830379"/>
    <w:rsid w:val="00842D1C"/>
    <w:rsid w:val="008459A5"/>
    <w:rsid w:val="008506E7"/>
    <w:rsid w:val="00852F32"/>
    <w:rsid w:val="008573CE"/>
    <w:rsid w:val="008645B7"/>
    <w:rsid w:val="00865FB8"/>
    <w:rsid w:val="0087347E"/>
    <w:rsid w:val="008743E2"/>
    <w:rsid w:val="00884083"/>
    <w:rsid w:val="00887232"/>
    <w:rsid w:val="008910F7"/>
    <w:rsid w:val="008A24F4"/>
    <w:rsid w:val="008A65AD"/>
    <w:rsid w:val="008B0305"/>
    <w:rsid w:val="008B14D1"/>
    <w:rsid w:val="008B1530"/>
    <w:rsid w:val="008C1878"/>
    <w:rsid w:val="008C1D50"/>
    <w:rsid w:val="008C2BBB"/>
    <w:rsid w:val="008D5FAF"/>
    <w:rsid w:val="008D7752"/>
    <w:rsid w:val="008F0485"/>
    <w:rsid w:val="008F631D"/>
    <w:rsid w:val="00900E66"/>
    <w:rsid w:val="00914F0D"/>
    <w:rsid w:val="0092073E"/>
    <w:rsid w:val="00922725"/>
    <w:rsid w:val="00923054"/>
    <w:rsid w:val="00925149"/>
    <w:rsid w:val="0092593E"/>
    <w:rsid w:val="009358CB"/>
    <w:rsid w:val="009359D7"/>
    <w:rsid w:val="00941DCF"/>
    <w:rsid w:val="00951B0D"/>
    <w:rsid w:val="00970D16"/>
    <w:rsid w:val="00981920"/>
    <w:rsid w:val="00982100"/>
    <w:rsid w:val="0098232D"/>
    <w:rsid w:val="0098728E"/>
    <w:rsid w:val="00992311"/>
    <w:rsid w:val="009945D0"/>
    <w:rsid w:val="009A02A7"/>
    <w:rsid w:val="009A0EDE"/>
    <w:rsid w:val="009A2B99"/>
    <w:rsid w:val="009A2EC0"/>
    <w:rsid w:val="009A3209"/>
    <w:rsid w:val="009A37CB"/>
    <w:rsid w:val="009B2547"/>
    <w:rsid w:val="009B2D2C"/>
    <w:rsid w:val="009B76F7"/>
    <w:rsid w:val="009C51DF"/>
    <w:rsid w:val="009C6DF9"/>
    <w:rsid w:val="009D1DFC"/>
    <w:rsid w:val="009D2B30"/>
    <w:rsid w:val="009D630A"/>
    <w:rsid w:val="009D6436"/>
    <w:rsid w:val="009E07A1"/>
    <w:rsid w:val="009F2668"/>
    <w:rsid w:val="009F6010"/>
    <w:rsid w:val="00A0324E"/>
    <w:rsid w:val="00A06CF6"/>
    <w:rsid w:val="00A104B3"/>
    <w:rsid w:val="00A14C23"/>
    <w:rsid w:val="00A16D6E"/>
    <w:rsid w:val="00A17A2E"/>
    <w:rsid w:val="00A22F1B"/>
    <w:rsid w:val="00A23E34"/>
    <w:rsid w:val="00A30557"/>
    <w:rsid w:val="00A31324"/>
    <w:rsid w:val="00A47117"/>
    <w:rsid w:val="00A61973"/>
    <w:rsid w:val="00A63F02"/>
    <w:rsid w:val="00A71EC2"/>
    <w:rsid w:val="00A748AE"/>
    <w:rsid w:val="00A76285"/>
    <w:rsid w:val="00A84143"/>
    <w:rsid w:val="00A843A6"/>
    <w:rsid w:val="00A86ABC"/>
    <w:rsid w:val="00AA2B36"/>
    <w:rsid w:val="00AB2467"/>
    <w:rsid w:val="00AB43FC"/>
    <w:rsid w:val="00AB7907"/>
    <w:rsid w:val="00AB7D47"/>
    <w:rsid w:val="00AC17F3"/>
    <w:rsid w:val="00AC25A5"/>
    <w:rsid w:val="00AD023F"/>
    <w:rsid w:val="00AD6622"/>
    <w:rsid w:val="00AD6C06"/>
    <w:rsid w:val="00AE7807"/>
    <w:rsid w:val="00AF2D8B"/>
    <w:rsid w:val="00B0210A"/>
    <w:rsid w:val="00B04DA7"/>
    <w:rsid w:val="00B06EEB"/>
    <w:rsid w:val="00B22215"/>
    <w:rsid w:val="00B35B0D"/>
    <w:rsid w:val="00B4288B"/>
    <w:rsid w:val="00B459C9"/>
    <w:rsid w:val="00B50481"/>
    <w:rsid w:val="00B6152D"/>
    <w:rsid w:val="00B61593"/>
    <w:rsid w:val="00B633DD"/>
    <w:rsid w:val="00B64049"/>
    <w:rsid w:val="00B66B47"/>
    <w:rsid w:val="00B67076"/>
    <w:rsid w:val="00B7273D"/>
    <w:rsid w:val="00B75D2C"/>
    <w:rsid w:val="00B77470"/>
    <w:rsid w:val="00B834B4"/>
    <w:rsid w:val="00B94B2F"/>
    <w:rsid w:val="00BA41B3"/>
    <w:rsid w:val="00BB1222"/>
    <w:rsid w:val="00BB5E82"/>
    <w:rsid w:val="00BB65F5"/>
    <w:rsid w:val="00BC102E"/>
    <w:rsid w:val="00BD13F2"/>
    <w:rsid w:val="00BD6350"/>
    <w:rsid w:val="00BE25B6"/>
    <w:rsid w:val="00BE6F13"/>
    <w:rsid w:val="00BF0E4F"/>
    <w:rsid w:val="00BF2868"/>
    <w:rsid w:val="00C0014D"/>
    <w:rsid w:val="00C13B86"/>
    <w:rsid w:val="00C146A7"/>
    <w:rsid w:val="00C20479"/>
    <w:rsid w:val="00C35FE0"/>
    <w:rsid w:val="00C36314"/>
    <w:rsid w:val="00C37A04"/>
    <w:rsid w:val="00C40F66"/>
    <w:rsid w:val="00C463B5"/>
    <w:rsid w:val="00C4670E"/>
    <w:rsid w:val="00C46C06"/>
    <w:rsid w:val="00C60268"/>
    <w:rsid w:val="00C701C1"/>
    <w:rsid w:val="00C73F8C"/>
    <w:rsid w:val="00C74659"/>
    <w:rsid w:val="00C752E2"/>
    <w:rsid w:val="00C76CD1"/>
    <w:rsid w:val="00C96171"/>
    <w:rsid w:val="00C97BD2"/>
    <w:rsid w:val="00CA20EB"/>
    <w:rsid w:val="00CA62D8"/>
    <w:rsid w:val="00CB6DE6"/>
    <w:rsid w:val="00CC126A"/>
    <w:rsid w:val="00CC3AB7"/>
    <w:rsid w:val="00CC5C15"/>
    <w:rsid w:val="00CC5C40"/>
    <w:rsid w:val="00CC63F9"/>
    <w:rsid w:val="00CD0388"/>
    <w:rsid w:val="00CE1515"/>
    <w:rsid w:val="00CE324C"/>
    <w:rsid w:val="00CE35A9"/>
    <w:rsid w:val="00CE3A54"/>
    <w:rsid w:val="00CE7B91"/>
    <w:rsid w:val="00CF2587"/>
    <w:rsid w:val="00CF7064"/>
    <w:rsid w:val="00D00127"/>
    <w:rsid w:val="00D06899"/>
    <w:rsid w:val="00D14566"/>
    <w:rsid w:val="00D213FE"/>
    <w:rsid w:val="00D347DD"/>
    <w:rsid w:val="00D37E69"/>
    <w:rsid w:val="00D42DFD"/>
    <w:rsid w:val="00D448CB"/>
    <w:rsid w:val="00D53806"/>
    <w:rsid w:val="00D800BE"/>
    <w:rsid w:val="00D91914"/>
    <w:rsid w:val="00D97F3C"/>
    <w:rsid w:val="00DA0772"/>
    <w:rsid w:val="00DA5AF6"/>
    <w:rsid w:val="00DB10FF"/>
    <w:rsid w:val="00DB1AB9"/>
    <w:rsid w:val="00DD1999"/>
    <w:rsid w:val="00DD2960"/>
    <w:rsid w:val="00DD2B44"/>
    <w:rsid w:val="00DE7045"/>
    <w:rsid w:val="00DE7216"/>
    <w:rsid w:val="00DF43CE"/>
    <w:rsid w:val="00DF4865"/>
    <w:rsid w:val="00DF6596"/>
    <w:rsid w:val="00DF7ECF"/>
    <w:rsid w:val="00E07789"/>
    <w:rsid w:val="00E13AE4"/>
    <w:rsid w:val="00E1548A"/>
    <w:rsid w:val="00E21D22"/>
    <w:rsid w:val="00E310B3"/>
    <w:rsid w:val="00E311EF"/>
    <w:rsid w:val="00E31730"/>
    <w:rsid w:val="00E34C65"/>
    <w:rsid w:val="00E55BE1"/>
    <w:rsid w:val="00E56813"/>
    <w:rsid w:val="00E6310C"/>
    <w:rsid w:val="00E65DCE"/>
    <w:rsid w:val="00E74C68"/>
    <w:rsid w:val="00EA06AF"/>
    <w:rsid w:val="00EA2ADB"/>
    <w:rsid w:val="00EA2AF7"/>
    <w:rsid w:val="00EA3755"/>
    <w:rsid w:val="00EA3AE0"/>
    <w:rsid w:val="00EB1B96"/>
    <w:rsid w:val="00EB1D62"/>
    <w:rsid w:val="00EC0521"/>
    <w:rsid w:val="00EC228A"/>
    <w:rsid w:val="00ED30A9"/>
    <w:rsid w:val="00ED59E5"/>
    <w:rsid w:val="00ED73E0"/>
    <w:rsid w:val="00ED7AC2"/>
    <w:rsid w:val="00EE2960"/>
    <w:rsid w:val="00F0052D"/>
    <w:rsid w:val="00F067D6"/>
    <w:rsid w:val="00F11233"/>
    <w:rsid w:val="00F1269B"/>
    <w:rsid w:val="00F1545F"/>
    <w:rsid w:val="00F305DB"/>
    <w:rsid w:val="00F31D67"/>
    <w:rsid w:val="00F41834"/>
    <w:rsid w:val="00F45FDF"/>
    <w:rsid w:val="00F47D3F"/>
    <w:rsid w:val="00F5254F"/>
    <w:rsid w:val="00F5732D"/>
    <w:rsid w:val="00F6103B"/>
    <w:rsid w:val="00F62860"/>
    <w:rsid w:val="00F641F9"/>
    <w:rsid w:val="00F70F23"/>
    <w:rsid w:val="00F83E0D"/>
    <w:rsid w:val="00F878ED"/>
    <w:rsid w:val="00F949B6"/>
    <w:rsid w:val="00F95244"/>
    <w:rsid w:val="00F9706B"/>
    <w:rsid w:val="00FA1022"/>
    <w:rsid w:val="00FA3D5F"/>
    <w:rsid w:val="00FA40D5"/>
    <w:rsid w:val="00FA5717"/>
    <w:rsid w:val="00FC1057"/>
    <w:rsid w:val="00FC2AD0"/>
    <w:rsid w:val="00FC4521"/>
    <w:rsid w:val="00FC4844"/>
    <w:rsid w:val="00FD2B41"/>
    <w:rsid w:val="00FD459F"/>
    <w:rsid w:val="00FD6B78"/>
    <w:rsid w:val="00FD7009"/>
    <w:rsid w:val="00FF123D"/>
    <w:rsid w:val="00FF1DC7"/>
    <w:rsid w:val="00FF4195"/>
    <w:rsid w:val="00FF70A7"/>
    <w:rsid w:val="059C569B"/>
    <w:rsid w:val="09074635"/>
    <w:rsid w:val="0ED576A4"/>
    <w:rsid w:val="15C82591"/>
    <w:rsid w:val="1BE61325"/>
    <w:rsid w:val="215C21C5"/>
    <w:rsid w:val="22052C61"/>
    <w:rsid w:val="234F03A4"/>
    <w:rsid w:val="2611562A"/>
    <w:rsid w:val="3BC772F5"/>
    <w:rsid w:val="41F323B8"/>
    <w:rsid w:val="4C2504AD"/>
    <w:rsid w:val="4C4A7960"/>
    <w:rsid w:val="58312CF6"/>
    <w:rsid w:val="5CE17F3A"/>
    <w:rsid w:val="5DA26F15"/>
    <w:rsid w:val="64412414"/>
    <w:rsid w:val="6ABC298D"/>
    <w:rsid w:val="6E584B8E"/>
    <w:rsid w:val="6FC4163B"/>
    <w:rsid w:val="70857BE9"/>
    <w:rsid w:val="78B40867"/>
    <w:rsid w:val="7A924457"/>
    <w:rsid w:val="7E4D5C7D"/>
    <w:rsid w:val="7FB6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08"/>
    </w:pPr>
    <w:rPr>
      <w:rFonts w:ascii="仿宋" w:hAnsi="仿宋" w:eastAsia="仿宋" w:cs="仿宋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</Words>
  <Characters>336</Characters>
  <Lines>2</Lines>
  <Paragraphs>1</Paragraphs>
  <TotalTime>0</TotalTime>
  <ScaleCrop>false</ScaleCrop>
  <LinksUpToDate>false</LinksUpToDate>
  <CharactersWithSpaces>369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2016-05-23T02:46:00Z</dcterms:created>
  <dc:creator>admin</dc:creator>
  <cp:lastModifiedBy>EDY</cp:lastModifiedBy>
  <dcterms:modified xsi:type="dcterms:W3CDTF">2021-09-10T06:29:17Z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E0D61D4DB96D4A929C218E44C5426C06</vt:lpwstr>
  </property>
</Properties>
</file>