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numPr>
          <w:ilvl w:val="0"/>
          <w:numId w:val="0"/>
        </w:numPr>
        <w:ind w:firstLine="1446" w:firstLineChars="600"/>
        <w:jc w:val="both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彭州市有机产业形象LOGO、标语应征申请表</w:t>
      </w:r>
    </w:p>
    <w:tbl>
      <w:tblPr>
        <w:tblStyle w:val="6"/>
        <w:tblW w:w="76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3F9E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232"/>
        <w:gridCol w:w="1232"/>
        <w:gridCol w:w="1327"/>
        <w:gridCol w:w="1332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9E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18"/>
                <w:szCs w:val="18"/>
              </w:rPr>
              <w:t>作者姓名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18"/>
                <w:szCs w:val="18"/>
              </w:rPr>
              <w:t>性别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9E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18"/>
                <w:szCs w:val="18"/>
              </w:rPr>
              <w:t>身份证号码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18"/>
                <w:szCs w:val="18"/>
              </w:rPr>
              <w:t>联系电话</w:t>
            </w:r>
          </w:p>
        </w:tc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9E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18"/>
                <w:szCs w:val="18"/>
              </w:rPr>
              <w:t>工作单位</w:t>
            </w:r>
          </w:p>
        </w:tc>
        <w:tc>
          <w:tcPr>
            <w:tcW w:w="52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9E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18"/>
                <w:szCs w:val="18"/>
              </w:rPr>
              <w:t>电子邮箱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18"/>
                <w:szCs w:val="18"/>
              </w:rPr>
              <w:t>传真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9E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18"/>
                <w:szCs w:val="18"/>
              </w:rPr>
              <w:t>通讯地址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18"/>
                <w:szCs w:val="18"/>
              </w:rPr>
              <w:t>邮编</w:t>
            </w:r>
          </w:p>
        </w:tc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9E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</w:trPr>
        <w:tc>
          <w:tcPr>
            <w:tcW w:w="37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18"/>
                <w:szCs w:val="18"/>
              </w:rPr>
              <w:t>应征LOGO（插入JPG小图）：</w:t>
            </w:r>
          </w:p>
        </w:tc>
        <w:tc>
          <w:tcPr>
            <w:tcW w:w="39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18"/>
                <w:szCs w:val="18"/>
              </w:rPr>
              <w:t>LOGO创意说明（说明300字以内，可另附文档说明）：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18"/>
                <w:szCs w:val="18"/>
              </w:rPr>
              <w:t>应征标语</w:t>
            </w:r>
          </w:p>
        </w:tc>
        <w:tc>
          <w:tcPr>
            <w:tcW w:w="645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9E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 w:hRule="atLeast"/>
        </w:trPr>
        <w:tc>
          <w:tcPr>
            <w:tcW w:w="768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18"/>
                <w:szCs w:val="18"/>
              </w:rPr>
              <w:t>应征标语及理念说明（说明200字以内，可另附文档说明）：</w:t>
            </w:r>
          </w:p>
        </w:tc>
      </w:tr>
    </w:tbl>
    <w:p>
      <w:pPr>
        <w:pStyle w:val="7"/>
        <w:numPr>
          <w:ilvl w:val="0"/>
          <w:numId w:val="0"/>
        </w:numPr>
        <w:rPr>
          <w:rFonts w:hint="eastAsia" w:eastAsia="宋体"/>
          <w:color w:val="auto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75"/>
    <w:rsid w:val="004176AF"/>
    <w:rsid w:val="008A3335"/>
    <w:rsid w:val="00EF5475"/>
    <w:rsid w:val="00F758ED"/>
    <w:rsid w:val="019824B2"/>
    <w:rsid w:val="0884218A"/>
    <w:rsid w:val="0A0A6849"/>
    <w:rsid w:val="0AFC6A15"/>
    <w:rsid w:val="0CAF1155"/>
    <w:rsid w:val="0F172FB4"/>
    <w:rsid w:val="121A5687"/>
    <w:rsid w:val="15532E0C"/>
    <w:rsid w:val="177D2663"/>
    <w:rsid w:val="1C4C7B16"/>
    <w:rsid w:val="1CF64F05"/>
    <w:rsid w:val="1F6A1C32"/>
    <w:rsid w:val="23CF78E8"/>
    <w:rsid w:val="24861615"/>
    <w:rsid w:val="25693E54"/>
    <w:rsid w:val="271973CF"/>
    <w:rsid w:val="2BC15776"/>
    <w:rsid w:val="2EA82DBE"/>
    <w:rsid w:val="32100F48"/>
    <w:rsid w:val="346210C6"/>
    <w:rsid w:val="3A120CC6"/>
    <w:rsid w:val="3B901F99"/>
    <w:rsid w:val="3C037A04"/>
    <w:rsid w:val="3EB65B58"/>
    <w:rsid w:val="3F3230BE"/>
    <w:rsid w:val="43032087"/>
    <w:rsid w:val="440D27A6"/>
    <w:rsid w:val="45A35E67"/>
    <w:rsid w:val="46657C82"/>
    <w:rsid w:val="4AC662E7"/>
    <w:rsid w:val="4DA52B0D"/>
    <w:rsid w:val="4F3F37B0"/>
    <w:rsid w:val="53CC1DCB"/>
    <w:rsid w:val="58B9601F"/>
    <w:rsid w:val="5A701952"/>
    <w:rsid w:val="62E318E6"/>
    <w:rsid w:val="64FB38FC"/>
    <w:rsid w:val="66160A11"/>
    <w:rsid w:val="72D6271A"/>
    <w:rsid w:val="762C05C0"/>
    <w:rsid w:val="7B4E1D38"/>
    <w:rsid w:val="7DD5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1135</Characters>
  <Lines>9</Lines>
  <Paragraphs>2</Paragraphs>
  <ScaleCrop>false</ScaleCrop>
  <LinksUpToDate>false</LinksUpToDate>
  <CharactersWithSpaces>1332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2017-11-02T10:40:00Z</dcterms:created>
  <dc:creator>Microsoft Office 用户</dc:creator>
  <cp:lastModifiedBy>李龙</cp:lastModifiedBy>
  <dcterms:modified xsi:type="dcterms:W3CDTF">2021-08-27T02:07:00Z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