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jc w:val="center"/>
        <w:rPr>
          <w:rFonts w:ascii="方正小标宋简体" w:hAnsi="宋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sz w:val="36"/>
          <w:szCs w:val="36"/>
        </w:rPr>
        <w:t>2021年望城区“望城有礼”文旅商品大赛评选报名表</w:t>
      </w:r>
      <w:bookmarkEnd w:id="0"/>
    </w:p>
    <w:tbl>
      <w:tblPr>
        <w:tblStyle w:val="5"/>
        <w:tblpPr w:leftFromText="180" w:rightFromText="180" w:vertAnchor="text" w:horzAnchor="page" w:tblpX="1475" w:tblpY="326"/>
        <w:tblOverlap w:val="never"/>
        <w:tblW w:w="97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5"/>
        <w:gridCol w:w="3044"/>
        <w:gridCol w:w="2340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方正仿宋简体" w:eastAsia="仿宋_GB2312" w:cs="方正仿宋简体"/>
                <w:sz w:val="30"/>
                <w:szCs w:val="30"/>
              </w:rPr>
            </w:pPr>
            <w:r>
              <w:rPr>
                <w:rFonts w:hint="eastAsia" w:ascii="仿宋_GB2312" w:hAnsi="方正仿宋简体" w:eastAsia="仿宋_GB2312" w:cs="方正仿宋简体"/>
                <w:sz w:val="30"/>
                <w:szCs w:val="30"/>
              </w:rPr>
              <w:t>申报单位</w:t>
            </w:r>
          </w:p>
          <w:p>
            <w:pPr>
              <w:jc w:val="center"/>
              <w:rPr>
                <w:rFonts w:ascii="仿宋_GB2312" w:hAnsi="方正仿宋简体" w:eastAsia="仿宋_GB2312" w:cs="方正仿宋简体"/>
                <w:sz w:val="30"/>
                <w:szCs w:val="30"/>
              </w:rPr>
            </w:pPr>
            <w:r>
              <w:rPr>
                <w:rFonts w:hint="eastAsia" w:ascii="仿宋_GB2312" w:hAnsi="方正仿宋简体" w:eastAsia="仿宋_GB2312" w:cs="方正仿宋简体"/>
                <w:sz w:val="30"/>
                <w:szCs w:val="30"/>
              </w:rPr>
              <w:t>（盖 章）</w:t>
            </w:r>
          </w:p>
        </w:tc>
        <w:tc>
          <w:tcPr>
            <w:tcW w:w="772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方正仿宋简体" w:eastAsia="仿宋_GB2312" w:cs="方正仿宋简体"/>
                <w:sz w:val="30"/>
                <w:szCs w:val="30"/>
              </w:rPr>
            </w:pPr>
            <w:r>
              <w:rPr>
                <w:rFonts w:hint="eastAsia" w:ascii="仿宋_GB2312" w:hAnsi="方正仿宋简体" w:eastAsia="仿宋_GB2312" w:cs="方正仿宋简体"/>
                <w:sz w:val="30"/>
                <w:szCs w:val="30"/>
              </w:rPr>
              <w:t>商品类别</w:t>
            </w:r>
          </w:p>
        </w:tc>
        <w:tc>
          <w:tcPr>
            <w:tcW w:w="772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方正仿宋简体" w:eastAsia="仿宋_GB2312" w:cs="方正仿宋简体"/>
                <w:sz w:val="30"/>
                <w:szCs w:val="30"/>
              </w:rPr>
            </w:pPr>
            <w:r>
              <w:rPr>
                <w:rFonts w:hint="eastAsia" w:ascii="仿宋_GB2312" w:hAnsi="方正仿宋简体" w:eastAsia="仿宋_GB2312" w:cs="方正仿宋简体"/>
                <w:sz w:val="30"/>
                <w:szCs w:val="30"/>
              </w:rPr>
              <w:t>企业地址</w:t>
            </w:r>
          </w:p>
        </w:tc>
        <w:tc>
          <w:tcPr>
            <w:tcW w:w="3044" w:type="dxa"/>
            <w:vAlign w:val="center"/>
          </w:tcPr>
          <w:p>
            <w:pPr>
              <w:jc w:val="center"/>
              <w:rPr>
                <w:rFonts w:ascii="仿宋_GB2312" w:hAnsi="方正仿宋简体" w:eastAsia="仿宋_GB2312" w:cs="方正仿宋简体"/>
                <w:sz w:val="30"/>
                <w:szCs w:val="30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sz w:val="30"/>
                <w:szCs w:val="30"/>
              </w:rPr>
            </w:pPr>
            <w:r>
              <w:rPr>
                <w:rFonts w:hint="eastAsia" w:ascii="仿宋_GB2312" w:hAnsi="方正仿宋简体" w:eastAsia="仿宋_GB2312" w:cs="方正仿宋简体"/>
                <w:sz w:val="30"/>
                <w:szCs w:val="30"/>
              </w:rPr>
              <w:t>注册商标名称</w:t>
            </w:r>
          </w:p>
        </w:tc>
        <w:tc>
          <w:tcPr>
            <w:tcW w:w="2341" w:type="dxa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"/>
                <w:sz w:val="30"/>
                <w:szCs w:val="30"/>
              </w:rPr>
              <w:t>商品名称</w:t>
            </w:r>
          </w:p>
        </w:tc>
        <w:tc>
          <w:tcPr>
            <w:tcW w:w="3044" w:type="dxa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sz w:val="30"/>
                <w:szCs w:val="30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sz w:val="30"/>
                <w:szCs w:val="30"/>
              </w:rPr>
            </w:pPr>
            <w:r>
              <w:rPr>
                <w:rFonts w:hint="eastAsia" w:ascii="仿宋_GB2312" w:hAnsi="方正仿宋简体" w:eastAsia="仿宋_GB2312" w:cs="方正仿宋简体"/>
                <w:sz w:val="30"/>
                <w:szCs w:val="30"/>
              </w:rPr>
              <w:t>产品执行标准</w:t>
            </w:r>
          </w:p>
        </w:tc>
        <w:tc>
          <w:tcPr>
            <w:tcW w:w="2341" w:type="dxa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"/>
                <w:sz w:val="30"/>
                <w:szCs w:val="30"/>
              </w:rPr>
              <w:t>商品材质</w:t>
            </w:r>
          </w:p>
        </w:tc>
        <w:tc>
          <w:tcPr>
            <w:tcW w:w="3044" w:type="dxa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sz w:val="30"/>
                <w:szCs w:val="30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"/>
                <w:sz w:val="30"/>
                <w:szCs w:val="30"/>
              </w:rPr>
              <w:t>工  艺</w:t>
            </w:r>
          </w:p>
        </w:tc>
        <w:tc>
          <w:tcPr>
            <w:tcW w:w="2341" w:type="dxa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"/>
                <w:sz w:val="30"/>
                <w:szCs w:val="30"/>
              </w:rPr>
              <w:t>参考价格</w:t>
            </w:r>
          </w:p>
        </w:tc>
        <w:tc>
          <w:tcPr>
            <w:tcW w:w="3044" w:type="dxa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sz w:val="30"/>
                <w:szCs w:val="30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"/>
                <w:sz w:val="30"/>
                <w:szCs w:val="30"/>
              </w:rPr>
              <w:t>规格（mm）</w:t>
            </w:r>
          </w:p>
        </w:tc>
        <w:tc>
          <w:tcPr>
            <w:tcW w:w="2341" w:type="dxa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"/>
                <w:sz w:val="30"/>
                <w:szCs w:val="30"/>
              </w:rPr>
              <w:t>选送单位</w:t>
            </w:r>
            <w:r>
              <w:rPr>
                <w:rFonts w:hint="eastAsia" w:ascii="仿宋_GB2312" w:hAnsi="方正仿宋简体" w:eastAsia="仿宋_GB2312" w:cs="方正仿宋简体"/>
                <w:sz w:val="30"/>
                <w:szCs w:val="30"/>
              </w:rPr>
              <w:t>从业人员数量（人）</w:t>
            </w:r>
          </w:p>
        </w:tc>
        <w:tc>
          <w:tcPr>
            <w:tcW w:w="3044" w:type="dxa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sz w:val="30"/>
                <w:szCs w:val="30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"/>
                <w:sz w:val="30"/>
                <w:szCs w:val="30"/>
              </w:rPr>
              <w:t>选送单位</w:t>
            </w:r>
            <w:r>
              <w:rPr>
                <w:rFonts w:hint="eastAsia" w:ascii="仿宋_GB2312" w:hAnsi="方正仿宋简体" w:eastAsia="仿宋_GB2312" w:cs="方正仿宋简体"/>
                <w:sz w:val="30"/>
                <w:szCs w:val="30"/>
              </w:rPr>
              <w:t>生产基地面积（亩）</w:t>
            </w:r>
          </w:p>
        </w:tc>
        <w:tc>
          <w:tcPr>
            <w:tcW w:w="2341" w:type="dxa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sz w:val="30"/>
                <w:szCs w:val="30"/>
              </w:rPr>
            </w:pPr>
            <w:r>
              <w:rPr>
                <w:rFonts w:hint="eastAsia" w:ascii="仿宋_GB2312" w:hAnsi="方正仿宋简体" w:eastAsia="仿宋_GB2312" w:cs="方正仿宋简体"/>
                <w:sz w:val="30"/>
                <w:szCs w:val="30"/>
              </w:rPr>
              <w:t>产品曾获荣誉</w:t>
            </w:r>
          </w:p>
        </w:tc>
        <w:tc>
          <w:tcPr>
            <w:tcW w:w="772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方正仿宋简体" w:eastAsia="仿宋_GB2312" w:cs="方正仿宋简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"/>
                <w:sz w:val="30"/>
                <w:szCs w:val="30"/>
              </w:rPr>
              <w:t>电子邮箱</w:t>
            </w:r>
          </w:p>
        </w:tc>
        <w:tc>
          <w:tcPr>
            <w:tcW w:w="3044" w:type="dxa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sz w:val="30"/>
                <w:szCs w:val="30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仿宋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"/>
                <w:sz w:val="30"/>
                <w:szCs w:val="30"/>
              </w:rPr>
              <w:t>联系电话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 w:cs="仿宋"/>
                <w:sz w:val="30"/>
                <w:szCs w:val="30"/>
              </w:rPr>
            </w:pPr>
          </w:p>
        </w:tc>
        <w:tc>
          <w:tcPr>
            <w:tcW w:w="2341" w:type="dxa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5" w:hRule="atLeast"/>
        </w:trPr>
        <w:tc>
          <w:tcPr>
            <w:tcW w:w="9710" w:type="dxa"/>
            <w:gridSpan w:val="4"/>
          </w:tcPr>
          <w:p>
            <w:pPr>
              <w:rPr>
                <w:rFonts w:ascii="仿宋_GB2312" w:hAnsi="宋体" w:eastAsia="仿宋_GB2312" w:cs="仿宋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"/>
                <w:sz w:val="30"/>
                <w:szCs w:val="30"/>
              </w:rPr>
              <w:t>申报产品简介（300字左右）：</w:t>
            </w:r>
          </w:p>
          <w:p>
            <w:pPr>
              <w:rPr>
                <w:rFonts w:ascii="宋体" w:hAnsi="宋体" w:cs="仿宋"/>
                <w:sz w:val="27"/>
                <w:szCs w:val="27"/>
              </w:rPr>
            </w:pPr>
          </w:p>
          <w:p>
            <w:pPr>
              <w:rPr>
                <w:rFonts w:ascii="宋体" w:hAnsi="宋体" w:cs="仿宋"/>
                <w:sz w:val="27"/>
                <w:szCs w:val="27"/>
              </w:rPr>
            </w:pPr>
          </w:p>
          <w:p>
            <w:pPr>
              <w:rPr>
                <w:rFonts w:ascii="宋体" w:hAnsi="宋体" w:cs="仿宋"/>
                <w:sz w:val="27"/>
                <w:szCs w:val="27"/>
              </w:rPr>
            </w:pPr>
          </w:p>
          <w:p>
            <w:pPr>
              <w:rPr>
                <w:rFonts w:ascii="宋体" w:hAnsi="宋体" w:cs="仿宋"/>
                <w:sz w:val="27"/>
                <w:szCs w:val="27"/>
              </w:rPr>
            </w:pPr>
          </w:p>
          <w:p>
            <w:pPr>
              <w:rPr>
                <w:rFonts w:ascii="宋体" w:hAnsi="宋体" w:cs="仿宋"/>
                <w:sz w:val="27"/>
                <w:szCs w:val="27"/>
              </w:rPr>
            </w:pPr>
          </w:p>
          <w:p>
            <w:pPr>
              <w:rPr>
                <w:rFonts w:ascii="宋体" w:hAnsi="宋体" w:cs="仿宋"/>
                <w:sz w:val="27"/>
                <w:szCs w:val="27"/>
              </w:rPr>
            </w:pPr>
          </w:p>
          <w:p>
            <w:pPr>
              <w:rPr>
                <w:rFonts w:ascii="宋体" w:hAnsi="宋体" w:cs="仿宋"/>
                <w:sz w:val="27"/>
                <w:szCs w:val="27"/>
              </w:rPr>
            </w:pPr>
          </w:p>
          <w:p>
            <w:pPr>
              <w:rPr>
                <w:rFonts w:ascii="宋体" w:hAnsi="宋体" w:cs="仿宋"/>
                <w:sz w:val="27"/>
                <w:szCs w:val="27"/>
              </w:rPr>
            </w:pPr>
          </w:p>
          <w:p>
            <w:pPr>
              <w:rPr>
                <w:rFonts w:ascii="宋体" w:hAnsi="宋体" w:cs="仿宋"/>
                <w:sz w:val="27"/>
                <w:szCs w:val="27"/>
              </w:rPr>
            </w:pPr>
          </w:p>
          <w:p>
            <w:pPr>
              <w:rPr>
                <w:rFonts w:ascii="宋体" w:hAnsi="宋体" w:cs="仿宋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6" w:hRule="atLeast"/>
        </w:trPr>
        <w:tc>
          <w:tcPr>
            <w:tcW w:w="9710" w:type="dxa"/>
            <w:gridSpan w:val="4"/>
          </w:tcPr>
          <w:p>
            <w:pPr>
              <w:rPr>
                <w:rFonts w:ascii="宋体" w:hAnsi="宋体" w:cs="仿宋"/>
                <w:sz w:val="27"/>
                <w:szCs w:val="27"/>
              </w:rPr>
            </w:pPr>
            <w:r>
              <w:rPr>
                <w:rFonts w:hint="eastAsia" w:ascii="仿宋_GB2312" w:hAnsi="宋体" w:eastAsia="仿宋_GB2312" w:cs="仿宋"/>
                <w:sz w:val="30"/>
                <w:szCs w:val="30"/>
              </w:rPr>
              <w:t>申报产品图片</w:t>
            </w:r>
          </w:p>
          <w:p>
            <w:pPr>
              <w:rPr>
                <w:rFonts w:ascii="宋体" w:hAnsi="宋体" w:cs="仿宋"/>
                <w:sz w:val="27"/>
                <w:szCs w:val="27"/>
              </w:rPr>
            </w:pPr>
          </w:p>
          <w:p>
            <w:pPr>
              <w:rPr>
                <w:rFonts w:ascii="宋体" w:hAnsi="宋体" w:cs="仿宋"/>
                <w:sz w:val="27"/>
                <w:szCs w:val="27"/>
              </w:rPr>
            </w:pPr>
          </w:p>
          <w:p>
            <w:pPr>
              <w:rPr>
                <w:rFonts w:ascii="宋体" w:hAnsi="宋体" w:cs="仿宋"/>
                <w:sz w:val="27"/>
                <w:szCs w:val="27"/>
              </w:rPr>
            </w:pPr>
          </w:p>
          <w:p>
            <w:pPr>
              <w:rPr>
                <w:rFonts w:ascii="宋体" w:hAnsi="宋体" w:cs="仿宋"/>
                <w:sz w:val="27"/>
                <w:szCs w:val="27"/>
              </w:rPr>
            </w:pPr>
          </w:p>
          <w:p>
            <w:pPr>
              <w:rPr>
                <w:rFonts w:ascii="宋体" w:hAnsi="宋体" w:cs="仿宋"/>
                <w:sz w:val="27"/>
                <w:szCs w:val="27"/>
              </w:rPr>
            </w:pPr>
          </w:p>
          <w:p>
            <w:pPr>
              <w:rPr>
                <w:rFonts w:ascii="宋体" w:hAnsi="宋体" w:cs="仿宋"/>
                <w:sz w:val="27"/>
                <w:szCs w:val="27"/>
              </w:rPr>
            </w:pPr>
          </w:p>
          <w:p>
            <w:pPr>
              <w:rPr>
                <w:rFonts w:ascii="宋体" w:hAnsi="宋体" w:cs="仿宋"/>
                <w:sz w:val="27"/>
                <w:szCs w:val="27"/>
              </w:rPr>
            </w:pPr>
          </w:p>
          <w:p>
            <w:pPr>
              <w:rPr>
                <w:rFonts w:ascii="仿宋_GB2312" w:hAnsi="宋体" w:eastAsia="仿宋_GB2312" w:cs="仿宋"/>
                <w:sz w:val="30"/>
                <w:szCs w:val="30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701" w:right="1587" w:bottom="1417" w:left="1701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8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97"/>
    <w:rsid w:val="000024ED"/>
    <w:rsid w:val="000079D9"/>
    <w:rsid w:val="00007A8A"/>
    <w:rsid w:val="00014B94"/>
    <w:rsid w:val="00024E20"/>
    <w:rsid w:val="00026AA0"/>
    <w:rsid w:val="00030B75"/>
    <w:rsid w:val="0003608D"/>
    <w:rsid w:val="00037ADD"/>
    <w:rsid w:val="00043BFE"/>
    <w:rsid w:val="00046A1C"/>
    <w:rsid w:val="000476E9"/>
    <w:rsid w:val="0004798C"/>
    <w:rsid w:val="0005009C"/>
    <w:rsid w:val="00053A80"/>
    <w:rsid w:val="00057CCF"/>
    <w:rsid w:val="00060A80"/>
    <w:rsid w:val="000612A0"/>
    <w:rsid w:val="00063F01"/>
    <w:rsid w:val="00080194"/>
    <w:rsid w:val="00080E85"/>
    <w:rsid w:val="00080E95"/>
    <w:rsid w:val="00090F65"/>
    <w:rsid w:val="000A14AB"/>
    <w:rsid w:val="000A5F36"/>
    <w:rsid w:val="000A774A"/>
    <w:rsid w:val="000B0EC6"/>
    <w:rsid w:val="000B6201"/>
    <w:rsid w:val="000C0862"/>
    <w:rsid w:val="000C26DD"/>
    <w:rsid w:val="000C3907"/>
    <w:rsid w:val="000C6537"/>
    <w:rsid w:val="000D1DFA"/>
    <w:rsid w:val="000D4245"/>
    <w:rsid w:val="000D661A"/>
    <w:rsid w:val="000F0062"/>
    <w:rsid w:val="000F6390"/>
    <w:rsid w:val="000F70B7"/>
    <w:rsid w:val="000F7C9F"/>
    <w:rsid w:val="00104433"/>
    <w:rsid w:val="001150A9"/>
    <w:rsid w:val="001219D0"/>
    <w:rsid w:val="00124EB5"/>
    <w:rsid w:val="00127B29"/>
    <w:rsid w:val="00127CDD"/>
    <w:rsid w:val="001301C6"/>
    <w:rsid w:val="00136A03"/>
    <w:rsid w:val="00140695"/>
    <w:rsid w:val="00145B15"/>
    <w:rsid w:val="00151851"/>
    <w:rsid w:val="00152AA7"/>
    <w:rsid w:val="001540CC"/>
    <w:rsid w:val="00160F93"/>
    <w:rsid w:val="00165D53"/>
    <w:rsid w:val="00167504"/>
    <w:rsid w:val="00170FC0"/>
    <w:rsid w:val="00175FA2"/>
    <w:rsid w:val="0017744D"/>
    <w:rsid w:val="001922AF"/>
    <w:rsid w:val="00193CBB"/>
    <w:rsid w:val="00193F07"/>
    <w:rsid w:val="001950AE"/>
    <w:rsid w:val="00196DE6"/>
    <w:rsid w:val="001A4A85"/>
    <w:rsid w:val="001B0DD3"/>
    <w:rsid w:val="001B7637"/>
    <w:rsid w:val="001C2FBE"/>
    <w:rsid w:val="001C4F31"/>
    <w:rsid w:val="001D129F"/>
    <w:rsid w:val="001D32E6"/>
    <w:rsid w:val="001D6324"/>
    <w:rsid w:val="001E10C9"/>
    <w:rsid w:val="001E200E"/>
    <w:rsid w:val="001E2B90"/>
    <w:rsid w:val="001E6E1E"/>
    <w:rsid w:val="001F5C8C"/>
    <w:rsid w:val="00201675"/>
    <w:rsid w:val="002061DD"/>
    <w:rsid w:val="002164A0"/>
    <w:rsid w:val="0022355E"/>
    <w:rsid w:val="0022435B"/>
    <w:rsid w:val="00227120"/>
    <w:rsid w:val="0023184D"/>
    <w:rsid w:val="0023348E"/>
    <w:rsid w:val="0023390D"/>
    <w:rsid w:val="0024669C"/>
    <w:rsid w:val="00247325"/>
    <w:rsid w:val="00252D3F"/>
    <w:rsid w:val="00255BA4"/>
    <w:rsid w:val="002608F5"/>
    <w:rsid w:val="00260C4A"/>
    <w:rsid w:val="00265023"/>
    <w:rsid w:val="002764AE"/>
    <w:rsid w:val="0027668D"/>
    <w:rsid w:val="00282FAB"/>
    <w:rsid w:val="002838FE"/>
    <w:rsid w:val="00284550"/>
    <w:rsid w:val="00290352"/>
    <w:rsid w:val="002A641D"/>
    <w:rsid w:val="002C39AC"/>
    <w:rsid w:val="002C78A6"/>
    <w:rsid w:val="002D5208"/>
    <w:rsid w:val="002E2841"/>
    <w:rsid w:val="002E6920"/>
    <w:rsid w:val="002F52DB"/>
    <w:rsid w:val="003015A2"/>
    <w:rsid w:val="00305F03"/>
    <w:rsid w:val="003061AB"/>
    <w:rsid w:val="0032299D"/>
    <w:rsid w:val="0032354D"/>
    <w:rsid w:val="00333922"/>
    <w:rsid w:val="00336543"/>
    <w:rsid w:val="00336F17"/>
    <w:rsid w:val="00344BAD"/>
    <w:rsid w:val="00345AAD"/>
    <w:rsid w:val="00350A4C"/>
    <w:rsid w:val="00355ACC"/>
    <w:rsid w:val="00370F43"/>
    <w:rsid w:val="00370F65"/>
    <w:rsid w:val="00382EBA"/>
    <w:rsid w:val="003839D7"/>
    <w:rsid w:val="00383EDE"/>
    <w:rsid w:val="00387DCA"/>
    <w:rsid w:val="003A1E25"/>
    <w:rsid w:val="003A49F0"/>
    <w:rsid w:val="003A4F02"/>
    <w:rsid w:val="003A677A"/>
    <w:rsid w:val="003A7571"/>
    <w:rsid w:val="003B0A60"/>
    <w:rsid w:val="003B1008"/>
    <w:rsid w:val="003B29B4"/>
    <w:rsid w:val="003B30D6"/>
    <w:rsid w:val="003B35F2"/>
    <w:rsid w:val="003B3A2E"/>
    <w:rsid w:val="003B5924"/>
    <w:rsid w:val="003C0257"/>
    <w:rsid w:val="003C36B9"/>
    <w:rsid w:val="003C3DE7"/>
    <w:rsid w:val="003C468A"/>
    <w:rsid w:val="003D00FC"/>
    <w:rsid w:val="003D2E93"/>
    <w:rsid w:val="003D3414"/>
    <w:rsid w:val="003D6A0A"/>
    <w:rsid w:val="003E2FCE"/>
    <w:rsid w:val="003E370C"/>
    <w:rsid w:val="003E4F94"/>
    <w:rsid w:val="003E78F1"/>
    <w:rsid w:val="003F3F95"/>
    <w:rsid w:val="00423A1D"/>
    <w:rsid w:val="00425B5D"/>
    <w:rsid w:val="00425CD6"/>
    <w:rsid w:val="00427F4C"/>
    <w:rsid w:val="00435449"/>
    <w:rsid w:val="004422F0"/>
    <w:rsid w:val="00442623"/>
    <w:rsid w:val="00447D54"/>
    <w:rsid w:val="00456A35"/>
    <w:rsid w:val="004600F9"/>
    <w:rsid w:val="00464475"/>
    <w:rsid w:val="00464844"/>
    <w:rsid w:val="00473DC4"/>
    <w:rsid w:val="00480F51"/>
    <w:rsid w:val="00483756"/>
    <w:rsid w:val="00485CA8"/>
    <w:rsid w:val="004865FA"/>
    <w:rsid w:val="0049603B"/>
    <w:rsid w:val="00496E85"/>
    <w:rsid w:val="00497638"/>
    <w:rsid w:val="00497CD0"/>
    <w:rsid w:val="004A16A3"/>
    <w:rsid w:val="004A34E7"/>
    <w:rsid w:val="004B0A99"/>
    <w:rsid w:val="004B72DB"/>
    <w:rsid w:val="004C09F8"/>
    <w:rsid w:val="004C2E71"/>
    <w:rsid w:val="004C6423"/>
    <w:rsid w:val="004D5BC4"/>
    <w:rsid w:val="004D734B"/>
    <w:rsid w:val="004F517A"/>
    <w:rsid w:val="004F51C4"/>
    <w:rsid w:val="004F68C9"/>
    <w:rsid w:val="00503FA1"/>
    <w:rsid w:val="00504EB1"/>
    <w:rsid w:val="00505980"/>
    <w:rsid w:val="00506FF3"/>
    <w:rsid w:val="00515AF7"/>
    <w:rsid w:val="00523C39"/>
    <w:rsid w:val="005256AF"/>
    <w:rsid w:val="00526F6E"/>
    <w:rsid w:val="00535B5C"/>
    <w:rsid w:val="00541B73"/>
    <w:rsid w:val="00550141"/>
    <w:rsid w:val="00551110"/>
    <w:rsid w:val="00552953"/>
    <w:rsid w:val="00576DC1"/>
    <w:rsid w:val="0057733E"/>
    <w:rsid w:val="00584932"/>
    <w:rsid w:val="0059355C"/>
    <w:rsid w:val="00594B20"/>
    <w:rsid w:val="005972E8"/>
    <w:rsid w:val="005A7913"/>
    <w:rsid w:val="005B066D"/>
    <w:rsid w:val="005B0B82"/>
    <w:rsid w:val="005B535E"/>
    <w:rsid w:val="005B5CFF"/>
    <w:rsid w:val="005B6AE3"/>
    <w:rsid w:val="005C2C55"/>
    <w:rsid w:val="005C304C"/>
    <w:rsid w:val="005C6A25"/>
    <w:rsid w:val="005D1E74"/>
    <w:rsid w:val="005D3236"/>
    <w:rsid w:val="005D790F"/>
    <w:rsid w:val="005E2440"/>
    <w:rsid w:val="005F09AF"/>
    <w:rsid w:val="005F2681"/>
    <w:rsid w:val="005F328D"/>
    <w:rsid w:val="005F580C"/>
    <w:rsid w:val="005F64D2"/>
    <w:rsid w:val="00600A39"/>
    <w:rsid w:val="00602FA3"/>
    <w:rsid w:val="00605437"/>
    <w:rsid w:val="00606BFB"/>
    <w:rsid w:val="00611D2C"/>
    <w:rsid w:val="00614093"/>
    <w:rsid w:val="00627C73"/>
    <w:rsid w:val="00631422"/>
    <w:rsid w:val="0063678E"/>
    <w:rsid w:val="006409EA"/>
    <w:rsid w:val="00641FB8"/>
    <w:rsid w:val="00642720"/>
    <w:rsid w:val="0064499F"/>
    <w:rsid w:val="006475A8"/>
    <w:rsid w:val="00653EBF"/>
    <w:rsid w:val="00655B48"/>
    <w:rsid w:val="006564C5"/>
    <w:rsid w:val="0066220A"/>
    <w:rsid w:val="00663C3A"/>
    <w:rsid w:val="00667BFD"/>
    <w:rsid w:val="00670F9A"/>
    <w:rsid w:val="00671C00"/>
    <w:rsid w:val="00671C4D"/>
    <w:rsid w:val="00682350"/>
    <w:rsid w:val="00686F4E"/>
    <w:rsid w:val="006920D8"/>
    <w:rsid w:val="0069241E"/>
    <w:rsid w:val="00695F1B"/>
    <w:rsid w:val="006973FB"/>
    <w:rsid w:val="00697DF4"/>
    <w:rsid w:val="006A1866"/>
    <w:rsid w:val="006A380B"/>
    <w:rsid w:val="006B4367"/>
    <w:rsid w:val="006C1F77"/>
    <w:rsid w:val="006C51DD"/>
    <w:rsid w:val="006D2413"/>
    <w:rsid w:val="006D58CC"/>
    <w:rsid w:val="006D7B49"/>
    <w:rsid w:val="006E01E2"/>
    <w:rsid w:val="006E0509"/>
    <w:rsid w:val="006E1D66"/>
    <w:rsid w:val="006E30CD"/>
    <w:rsid w:val="006E5E82"/>
    <w:rsid w:val="006E7564"/>
    <w:rsid w:val="006F093E"/>
    <w:rsid w:val="006F1939"/>
    <w:rsid w:val="0070089B"/>
    <w:rsid w:val="007017E2"/>
    <w:rsid w:val="0070186C"/>
    <w:rsid w:val="007038C0"/>
    <w:rsid w:val="00704FD9"/>
    <w:rsid w:val="007064A1"/>
    <w:rsid w:val="00706FCF"/>
    <w:rsid w:val="00707919"/>
    <w:rsid w:val="00710C0A"/>
    <w:rsid w:val="00713E6F"/>
    <w:rsid w:val="00716734"/>
    <w:rsid w:val="00724BC8"/>
    <w:rsid w:val="007260A6"/>
    <w:rsid w:val="00730DA3"/>
    <w:rsid w:val="0073228F"/>
    <w:rsid w:val="007373AF"/>
    <w:rsid w:val="00751CBE"/>
    <w:rsid w:val="00753CAC"/>
    <w:rsid w:val="00762B35"/>
    <w:rsid w:val="007649D0"/>
    <w:rsid w:val="00766B55"/>
    <w:rsid w:val="00784F1A"/>
    <w:rsid w:val="00784F4E"/>
    <w:rsid w:val="00786BBA"/>
    <w:rsid w:val="00790AF7"/>
    <w:rsid w:val="00791E3E"/>
    <w:rsid w:val="00795C3B"/>
    <w:rsid w:val="007963B9"/>
    <w:rsid w:val="007963BD"/>
    <w:rsid w:val="007A05F0"/>
    <w:rsid w:val="007A1868"/>
    <w:rsid w:val="007A4410"/>
    <w:rsid w:val="007B64B5"/>
    <w:rsid w:val="007C2731"/>
    <w:rsid w:val="007C4DED"/>
    <w:rsid w:val="007C5CA8"/>
    <w:rsid w:val="007D00DD"/>
    <w:rsid w:val="007D2AA7"/>
    <w:rsid w:val="007E0CAE"/>
    <w:rsid w:val="007E199F"/>
    <w:rsid w:val="007E4DB4"/>
    <w:rsid w:val="007E5CFE"/>
    <w:rsid w:val="007F2104"/>
    <w:rsid w:val="007F27D0"/>
    <w:rsid w:val="007F4B09"/>
    <w:rsid w:val="0080078B"/>
    <w:rsid w:val="008008B1"/>
    <w:rsid w:val="0080095A"/>
    <w:rsid w:val="00814EA1"/>
    <w:rsid w:val="00815445"/>
    <w:rsid w:val="00816857"/>
    <w:rsid w:val="008213CA"/>
    <w:rsid w:val="008220AC"/>
    <w:rsid w:val="0083158E"/>
    <w:rsid w:val="0083159C"/>
    <w:rsid w:val="00831683"/>
    <w:rsid w:val="00833934"/>
    <w:rsid w:val="0083771C"/>
    <w:rsid w:val="00837F3B"/>
    <w:rsid w:val="00843E74"/>
    <w:rsid w:val="00846939"/>
    <w:rsid w:val="00846C0C"/>
    <w:rsid w:val="00852D84"/>
    <w:rsid w:val="008534D5"/>
    <w:rsid w:val="008551A2"/>
    <w:rsid w:val="00861065"/>
    <w:rsid w:val="0087699A"/>
    <w:rsid w:val="0088392B"/>
    <w:rsid w:val="00884A8F"/>
    <w:rsid w:val="00890797"/>
    <w:rsid w:val="00892476"/>
    <w:rsid w:val="00894E35"/>
    <w:rsid w:val="008A0EAE"/>
    <w:rsid w:val="008A47BB"/>
    <w:rsid w:val="008A4E73"/>
    <w:rsid w:val="008A5D36"/>
    <w:rsid w:val="008A6A8B"/>
    <w:rsid w:val="008B1276"/>
    <w:rsid w:val="008B503D"/>
    <w:rsid w:val="008B56F8"/>
    <w:rsid w:val="008B57C1"/>
    <w:rsid w:val="008B59B9"/>
    <w:rsid w:val="008C1CC5"/>
    <w:rsid w:val="008D3D36"/>
    <w:rsid w:val="008D46CA"/>
    <w:rsid w:val="008D53DB"/>
    <w:rsid w:val="008D561C"/>
    <w:rsid w:val="008D60AA"/>
    <w:rsid w:val="008E3EFD"/>
    <w:rsid w:val="008F09A4"/>
    <w:rsid w:val="008F5536"/>
    <w:rsid w:val="008F6625"/>
    <w:rsid w:val="008F6800"/>
    <w:rsid w:val="008F7F97"/>
    <w:rsid w:val="00903554"/>
    <w:rsid w:val="0090366E"/>
    <w:rsid w:val="00914DF8"/>
    <w:rsid w:val="00927950"/>
    <w:rsid w:val="00927A86"/>
    <w:rsid w:val="00932ACF"/>
    <w:rsid w:val="009344A0"/>
    <w:rsid w:val="00936588"/>
    <w:rsid w:val="0094112A"/>
    <w:rsid w:val="00945BC7"/>
    <w:rsid w:val="00945FA2"/>
    <w:rsid w:val="00947CEF"/>
    <w:rsid w:val="009502C4"/>
    <w:rsid w:val="00951B8F"/>
    <w:rsid w:val="00952C37"/>
    <w:rsid w:val="0095628B"/>
    <w:rsid w:val="00957CBA"/>
    <w:rsid w:val="009600B2"/>
    <w:rsid w:val="0096037D"/>
    <w:rsid w:val="00960591"/>
    <w:rsid w:val="009648BD"/>
    <w:rsid w:val="00970B88"/>
    <w:rsid w:val="0098330C"/>
    <w:rsid w:val="0099023E"/>
    <w:rsid w:val="009932D4"/>
    <w:rsid w:val="009937D0"/>
    <w:rsid w:val="009939AF"/>
    <w:rsid w:val="009A203C"/>
    <w:rsid w:val="009A5CD6"/>
    <w:rsid w:val="009B08D5"/>
    <w:rsid w:val="009C07A0"/>
    <w:rsid w:val="009C6D5C"/>
    <w:rsid w:val="009C7729"/>
    <w:rsid w:val="009D7EC6"/>
    <w:rsid w:val="009E029B"/>
    <w:rsid w:val="009E36A8"/>
    <w:rsid w:val="009E477D"/>
    <w:rsid w:val="009E732B"/>
    <w:rsid w:val="009F27F9"/>
    <w:rsid w:val="00A03900"/>
    <w:rsid w:val="00A057E4"/>
    <w:rsid w:val="00A07088"/>
    <w:rsid w:val="00A10853"/>
    <w:rsid w:val="00A1132E"/>
    <w:rsid w:val="00A12F88"/>
    <w:rsid w:val="00A3078D"/>
    <w:rsid w:val="00A36073"/>
    <w:rsid w:val="00A378F0"/>
    <w:rsid w:val="00A47330"/>
    <w:rsid w:val="00A509E7"/>
    <w:rsid w:val="00A515BE"/>
    <w:rsid w:val="00A54400"/>
    <w:rsid w:val="00A57CC9"/>
    <w:rsid w:val="00A60CA3"/>
    <w:rsid w:val="00A77998"/>
    <w:rsid w:val="00A8491C"/>
    <w:rsid w:val="00A9265D"/>
    <w:rsid w:val="00A95A0A"/>
    <w:rsid w:val="00A962D6"/>
    <w:rsid w:val="00AA45D8"/>
    <w:rsid w:val="00AA5A11"/>
    <w:rsid w:val="00AA6A65"/>
    <w:rsid w:val="00AB2C79"/>
    <w:rsid w:val="00AB3CCF"/>
    <w:rsid w:val="00AB73AF"/>
    <w:rsid w:val="00AC0F79"/>
    <w:rsid w:val="00AC6E46"/>
    <w:rsid w:val="00AD14DC"/>
    <w:rsid w:val="00AD1852"/>
    <w:rsid w:val="00AD28F3"/>
    <w:rsid w:val="00AD468D"/>
    <w:rsid w:val="00AD6B3D"/>
    <w:rsid w:val="00AE2B5A"/>
    <w:rsid w:val="00AE60BC"/>
    <w:rsid w:val="00AF023B"/>
    <w:rsid w:val="00AF1A14"/>
    <w:rsid w:val="00AF1E71"/>
    <w:rsid w:val="00AF767D"/>
    <w:rsid w:val="00B11294"/>
    <w:rsid w:val="00B1360D"/>
    <w:rsid w:val="00B13B5D"/>
    <w:rsid w:val="00B261CD"/>
    <w:rsid w:val="00B27518"/>
    <w:rsid w:val="00B33352"/>
    <w:rsid w:val="00B34CCF"/>
    <w:rsid w:val="00B355DD"/>
    <w:rsid w:val="00B36B63"/>
    <w:rsid w:val="00B41D16"/>
    <w:rsid w:val="00B43622"/>
    <w:rsid w:val="00B43872"/>
    <w:rsid w:val="00B44CFB"/>
    <w:rsid w:val="00B5147E"/>
    <w:rsid w:val="00B520D3"/>
    <w:rsid w:val="00B53530"/>
    <w:rsid w:val="00B538A2"/>
    <w:rsid w:val="00B54439"/>
    <w:rsid w:val="00B635C4"/>
    <w:rsid w:val="00B675DD"/>
    <w:rsid w:val="00B7479A"/>
    <w:rsid w:val="00B758AC"/>
    <w:rsid w:val="00B95030"/>
    <w:rsid w:val="00B95498"/>
    <w:rsid w:val="00B95B77"/>
    <w:rsid w:val="00B96F70"/>
    <w:rsid w:val="00BA4445"/>
    <w:rsid w:val="00BA4D9A"/>
    <w:rsid w:val="00BA5277"/>
    <w:rsid w:val="00BB3C78"/>
    <w:rsid w:val="00BC0D2D"/>
    <w:rsid w:val="00BC2999"/>
    <w:rsid w:val="00BD0AC5"/>
    <w:rsid w:val="00BD3D9E"/>
    <w:rsid w:val="00BD4C85"/>
    <w:rsid w:val="00BE1D3A"/>
    <w:rsid w:val="00BE2EDD"/>
    <w:rsid w:val="00BE4C50"/>
    <w:rsid w:val="00BE661B"/>
    <w:rsid w:val="00BF0DD5"/>
    <w:rsid w:val="00BF2C22"/>
    <w:rsid w:val="00C05736"/>
    <w:rsid w:val="00C06667"/>
    <w:rsid w:val="00C07145"/>
    <w:rsid w:val="00C07B0C"/>
    <w:rsid w:val="00C1113F"/>
    <w:rsid w:val="00C23577"/>
    <w:rsid w:val="00C24AFA"/>
    <w:rsid w:val="00C319B0"/>
    <w:rsid w:val="00C35559"/>
    <w:rsid w:val="00C378A1"/>
    <w:rsid w:val="00C41D8E"/>
    <w:rsid w:val="00C42559"/>
    <w:rsid w:val="00C42BD9"/>
    <w:rsid w:val="00C471B4"/>
    <w:rsid w:val="00C524BF"/>
    <w:rsid w:val="00C53B4A"/>
    <w:rsid w:val="00C6110B"/>
    <w:rsid w:val="00C619AD"/>
    <w:rsid w:val="00C63F55"/>
    <w:rsid w:val="00C6788F"/>
    <w:rsid w:val="00C727F8"/>
    <w:rsid w:val="00C72B4C"/>
    <w:rsid w:val="00C77128"/>
    <w:rsid w:val="00C81F37"/>
    <w:rsid w:val="00C831BA"/>
    <w:rsid w:val="00C96D99"/>
    <w:rsid w:val="00C97996"/>
    <w:rsid w:val="00CA1697"/>
    <w:rsid w:val="00CB33F0"/>
    <w:rsid w:val="00CC0486"/>
    <w:rsid w:val="00CD0282"/>
    <w:rsid w:val="00CD16B5"/>
    <w:rsid w:val="00CD182F"/>
    <w:rsid w:val="00CD45F8"/>
    <w:rsid w:val="00CE4801"/>
    <w:rsid w:val="00CE4D1C"/>
    <w:rsid w:val="00CE574A"/>
    <w:rsid w:val="00CE5E4F"/>
    <w:rsid w:val="00D03059"/>
    <w:rsid w:val="00D044BC"/>
    <w:rsid w:val="00D054EE"/>
    <w:rsid w:val="00D10834"/>
    <w:rsid w:val="00D12970"/>
    <w:rsid w:val="00D26F8D"/>
    <w:rsid w:val="00D2776A"/>
    <w:rsid w:val="00D36A70"/>
    <w:rsid w:val="00D43902"/>
    <w:rsid w:val="00D460EF"/>
    <w:rsid w:val="00D46425"/>
    <w:rsid w:val="00D52E12"/>
    <w:rsid w:val="00D53120"/>
    <w:rsid w:val="00D5314E"/>
    <w:rsid w:val="00D54347"/>
    <w:rsid w:val="00D55D53"/>
    <w:rsid w:val="00D57DED"/>
    <w:rsid w:val="00D62D58"/>
    <w:rsid w:val="00D73AEA"/>
    <w:rsid w:val="00D73C2F"/>
    <w:rsid w:val="00D768C9"/>
    <w:rsid w:val="00D80435"/>
    <w:rsid w:val="00D81BB5"/>
    <w:rsid w:val="00D82B65"/>
    <w:rsid w:val="00D8438F"/>
    <w:rsid w:val="00D8534F"/>
    <w:rsid w:val="00D95EB2"/>
    <w:rsid w:val="00DA608F"/>
    <w:rsid w:val="00DB2DA3"/>
    <w:rsid w:val="00DB6088"/>
    <w:rsid w:val="00DB6D16"/>
    <w:rsid w:val="00DC06E4"/>
    <w:rsid w:val="00DC43FE"/>
    <w:rsid w:val="00DC5F9B"/>
    <w:rsid w:val="00DC7468"/>
    <w:rsid w:val="00DD1A2C"/>
    <w:rsid w:val="00DD412F"/>
    <w:rsid w:val="00DD66CE"/>
    <w:rsid w:val="00DE04A3"/>
    <w:rsid w:val="00DE0B5F"/>
    <w:rsid w:val="00DE4A32"/>
    <w:rsid w:val="00DF6D4E"/>
    <w:rsid w:val="00E15AF1"/>
    <w:rsid w:val="00E27A57"/>
    <w:rsid w:val="00E325D3"/>
    <w:rsid w:val="00E3398D"/>
    <w:rsid w:val="00E370EB"/>
    <w:rsid w:val="00E4223E"/>
    <w:rsid w:val="00E4763D"/>
    <w:rsid w:val="00E47CC2"/>
    <w:rsid w:val="00E52F85"/>
    <w:rsid w:val="00E56699"/>
    <w:rsid w:val="00E57BF1"/>
    <w:rsid w:val="00E66DCF"/>
    <w:rsid w:val="00E81BE4"/>
    <w:rsid w:val="00E85827"/>
    <w:rsid w:val="00E86C85"/>
    <w:rsid w:val="00E86D13"/>
    <w:rsid w:val="00E935AD"/>
    <w:rsid w:val="00EA376D"/>
    <w:rsid w:val="00EB1285"/>
    <w:rsid w:val="00EB6189"/>
    <w:rsid w:val="00EC3B53"/>
    <w:rsid w:val="00EC544E"/>
    <w:rsid w:val="00EE0EEB"/>
    <w:rsid w:val="00EF440E"/>
    <w:rsid w:val="00EF7F56"/>
    <w:rsid w:val="00F0011C"/>
    <w:rsid w:val="00F04065"/>
    <w:rsid w:val="00F12CEF"/>
    <w:rsid w:val="00F13417"/>
    <w:rsid w:val="00F170B0"/>
    <w:rsid w:val="00F21DAF"/>
    <w:rsid w:val="00F24C87"/>
    <w:rsid w:val="00F34E6D"/>
    <w:rsid w:val="00F356D4"/>
    <w:rsid w:val="00F3653E"/>
    <w:rsid w:val="00F40ADC"/>
    <w:rsid w:val="00F4148A"/>
    <w:rsid w:val="00F459A5"/>
    <w:rsid w:val="00F53661"/>
    <w:rsid w:val="00F53A72"/>
    <w:rsid w:val="00F601C8"/>
    <w:rsid w:val="00F755C4"/>
    <w:rsid w:val="00F75DC1"/>
    <w:rsid w:val="00F7684A"/>
    <w:rsid w:val="00F80787"/>
    <w:rsid w:val="00F90316"/>
    <w:rsid w:val="00F9191C"/>
    <w:rsid w:val="00FA1FC8"/>
    <w:rsid w:val="00FC3C62"/>
    <w:rsid w:val="00FC4B92"/>
    <w:rsid w:val="00FC7334"/>
    <w:rsid w:val="00FC7A7B"/>
    <w:rsid w:val="00FD7D29"/>
    <w:rsid w:val="00FE2135"/>
    <w:rsid w:val="00FF31D2"/>
    <w:rsid w:val="00FF6338"/>
    <w:rsid w:val="4DF1640E"/>
    <w:rsid w:val="6D46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0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uiPriority w:val="0"/>
  </w:style>
  <w:style w:type="character" w:customStyle="1" w:styleId="9">
    <w:name w:val="页脚 Char"/>
    <w:basedOn w:val="6"/>
    <w:link w:val="2"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0">
    <w:name w:val="页眉 Char"/>
    <w:basedOn w:val="6"/>
    <w:link w:val="3"/>
    <w:uiPriority w:val="0"/>
    <w:rPr>
      <w:rFonts w:ascii="Times New Roman" w:hAnsi="Times New Roman" w:eastAsia="宋体" w:cs="Times New Roman"/>
      <w:sz w:val="18"/>
      <w:szCs w:val="20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9</Pages>
  <Words>445</Words>
  <Characters>2542</Characters>
  <Lines>21</Lines>
  <Paragraphs>5</Paragraphs>
  <TotalTime>627</TotalTime>
  <ScaleCrop>false</ScaleCrop>
  <LinksUpToDate>false</LinksUpToDate>
  <CharactersWithSpaces>2982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2021-04-12T01:28:00Z</dcterms:created>
  <dc:creator>Administrator</dc:creator>
  <cp:lastModifiedBy>为头像奋斗怕要成为终生事业了哦</cp:lastModifiedBy>
  <dcterms:modified xsi:type="dcterms:W3CDTF">2021-05-25T02:29:30Z</dcterms:modified>
  <cp:revision>601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7F91E27D92BE47C5AFCB04B66FDB6CDB</vt:lpwstr>
  </property>
</Properties>
</file>