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申报表</w:t>
      </w:r>
    </w:p>
    <w:p>
      <w:pPr>
        <w:spacing w:line="560" w:lineRule="exact"/>
        <w:ind w:firstLine="120" w:firstLineChars="50"/>
        <w:jc w:val="center"/>
        <w:rPr>
          <w:rFonts w:ascii="宋体" w:hAnsi="宋体" w:cs="宋体"/>
          <w:sz w:val="24"/>
        </w:rPr>
      </w:pPr>
    </w:p>
    <w:p>
      <w:pPr>
        <w:spacing w:line="560" w:lineRule="exact"/>
        <w:ind w:firstLine="120" w:firstLineChars="50"/>
        <w:rPr>
          <w:rFonts w:ascii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</w:t>
      </w:r>
      <w:r>
        <w:rPr>
          <w:rFonts w:hint="eastAsia" w:ascii="宋体" w:hAnsi="宋体" w:cs="宋体"/>
          <w:sz w:val="24"/>
        </w:rPr>
        <w:t>填表时间：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日</w:t>
      </w:r>
    </w:p>
    <w:tbl>
      <w:tblPr>
        <w:tblStyle w:val="11"/>
        <w:tblW w:w="8780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436"/>
        <w:gridCol w:w="680"/>
        <w:gridCol w:w="394"/>
        <w:gridCol w:w="782"/>
        <w:gridCol w:w="872"/>
        <w:gridCol w:w="1283"/>
        <w:gridCol w:w="1142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作品名称</w:t>
            </w:r>
          </w:p>
        </w:tc>
        <w:tc>
          <w:tcPr>
            <w:tcW w:w="6977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参赛形式</w:t>
            </w:r>
          </w:p>
        </w:tc>
        <w:tc>
          <w:tcPr>
            <w:tcW w:w="6977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□个人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□团队（名称：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80" w:type="dxa"/>
            <w:gridSpan w:val="9"/>
            <w:shd w:val="clear" w:color="auto" w:fill="E7E6E6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主创人员信息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7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2966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户籍所在地</w:t>
            </w:r>
          </w:p>
        </w:tc>
        <w:tc>
          <w:tcPr>
            <w:tcW w:w="6977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6977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sz w:val="24"/>
              </w:rPr>
              <w:t>微信</w:t>
            </w:r>
            <w:r>
              <w:rPr>
                <w:rFonts w:hint="eastAsia" w:ascii="宋体" w:hAnsi="宋体" w:cs="宋体"/>
                <w:sz w:val="24"/>
              </w:rPr>
              <w:t>号</w:t>
            </w:r>
          </w:p>
        </w:tc>
        <w:tc>
          <w:tcPr>
            <w:tcW w:w="2728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手机号码</w:t>
            </w:r>
          </w:p>
        </w:tc>
        <w:tc>
          <w:tcPr>
            <w:tcW w:w="2966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现住地址</w:t>
            </w:r>
          </w:p>
        </w:tc>
        <w:tc>
          <w:tcPr>
            <w:tcW w:w="6977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80" w:type="dxa"/>
            <w:gridSpan w:val="9"/>
            <w:shd w:val="clear" w:color="auto" w:fill="E7E6E6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仿宋_GB2312"/>
                <w:b/>
                <w:bCs/>
                <w:sz w:val="24"/>
              </w:rPr>
            </w:pPr>
            <w:r>
              <w:rPr>
                <w:rFonts w:hint="eastAsia" w:ascii="宋体" w:cs="宋体"/>
                <w:sz w:val="24"/>
              </w:rPr>
              <w:t>其他主要成员（参赛者是个人则不用填写）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仿宋_GB2312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3297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182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97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97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97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97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97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725" w:tblpY="248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6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1" w:hRule="atLeast"/>
        </w:trPr>
        <w:tc>
          <w:tcPr>
            <w:tcW w:w="1777" w:type="dxa"/>
            <w:vAlign w:val="center"/>
          </w:tcPr>
          <w:p>
            <w:pPr>
              <w:snapToGrid w:val="0"/>
              <w:spacing w:line="56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作品创意介绍</w:t>
            </w:r>
          </w:p>
          <w:p>
            <w:pPr>
              <w:snapToGrid w:val="0"/>
              <w:spacing w:line="56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（包括创意说明、应用说明、制作工艺说明，200字左右）</w:t>
            </w:r>
          </w:p>
        </w:tc>
        <w:tc>
          <w:tcPr>
            <w:tcW w:w="6783" w:type="dxa"/>
            <w:vAlign w:val="center"/>
          </w:tcPr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8560" w:type="dxa"/>
            <w:gridSpan w:val="2"/>
          </w:tcPr>
          <w:p>
            <w:pPr>
              <w:snapToGrid w:val="0"/>
              <w:spacing w:line="56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声明：</w:t>
            </w:r>
          </w:p>
          <w:p>
            <w:pPr>
              <w:snapToGrid w:val="0"/>
              <w:spacing w:line="560" w:lineRule="exact"/>
              <w:ind w:firstLine="470" w:firstLineChars="196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本人已详细阅读本次大赛的相关文件，并保证遵守有关规定。</w:t>
            </w:r>
          </w:p>
          <w:p>
            <w:pPr>
              <w:snapToGrid w:val="0"/>
              <w:spacing w:line="56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提供的资料和技术文件真实、可靠，作品的知识产权权利归属明确无争议；未剽窃他人成果；未侵犯他人的知识产权；提供的经济效益及社会效益数据及证明客观、真实。若发生与上述承诺相违背的情形，由本人自行承担全部法律责任。</w:t>
            </w:r>
          </w:p>
          <w:p>
            <w:pPr>
              <w:snapToGrid w:val="0"/>
              <w:spacing w:line="560" w:lineRule="exact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sz w:val="24"/>
              </w:rPr>
              <w:t xml:space="preserve">                 负责人（签名）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8560" w:type="dxa"/>
            <w:gridSpan w:val="2"/>
          </w:tcPr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填表说明：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此《申报表》需逐栏填写并保存，电子版随投稿作品一起发送到主办单位指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定邮箱</w:t>
            </w:r>
            <w:r>
              <w:rPr>
                <w:rFonts w:hint="eastAsia"/>
                <w:sz w:val="24"/>
                <w:lang w:eastAsia="zh-CN"/>
              </w:rPr>
              <w:t>：</w:t>
            </w:r>
            <w:bookmarkStart w:id="0" w:name="_GoBack"/>
            <w:bookmarkEnd w:id="0"/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gswcsjds@163.com</w:t>
            </w:r>
            <w:r>
              <w:rPr>
                <w:rFonts w:hint="eastAsia"/>
                <w:sz w:val="24"/>
              </w:rPr>
              <w:t xml:space="preserve"> ；报名前请仔细阅读相关细则，若作品提交成功视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为同意相关细则。</w:t>
            </w:r>
          </w:p>
          <w:p>
            <w:pPr>
              <w:snapToGrid w:val="0"/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</w:tbl>
    <w:p>
      <w:pPr>
        <w:ind w:firstLine="241" w:firstLineChars="100"/>
        <w:rPr>
          <w:b/>
          <w:bCs/>
          <w:sz w:val="24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2322195</wp:posOffset>
              </wp:positionH>
              <wp:positionV relativeFrom="paragraph">
                <wp:posOffset>0</wp:posOffset>
              </wp:positionV>
              <wp:extent cx="64198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985" cy="203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2.85pt;margin-top:0pt;height:16.05pt;width:50.55pt;mso-position-horizontal-relative:margin;z-index:251658240;mso-width-relative:page;mso-height-relative:page;" filled="f" stroked="f" coordsize="21600,21600" o:gfxdata="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zFUrtUAAAAHAQAA&#10;DwAAAAAAAAABACAAAAAiAAAAZHJzL2Rvd25yZXYueG1sUEsBAhQAFAAAAAgAh07iQN/0inAcAgAA&#10;FQQAAA4AAAAAAAAAAQAgAAAAJA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B58E2"/>
    <w:rsid w:val="000E4592"/>
    <w:rsid w:val="00225A17"/>
    <w:rsid w:val="00307893"/>
    <w:rsid w:val="003A0D04"/>
    <w:rsid w:val="004633FD"/>
    <w:rsid w:val="004F5018"/>
    <w:rsid w:val="00582AA7"/>
    <w:rsid w:val="00704F15"/>
    <w:rsid w:val="007B64D7"/>
    <w:rsid w:val="009475A5"/>
    <w:rsid w:val="00987FEE"/>
    <w:rsid w:val="00A50FBD"/>
    <w:rsid w:val="00A63506"/>
    <w:rsid w:val="00BD0B3C"/>
    <w:rsid w:val="00CC4591"/>
    <w:rsid w:val="00D163D8"/>
    <w:rsid w:val="00D21E88"/>
    <w:rsid w:val="00EC4920"/>
    <w:rsid w:val="00F20041"/>
    <w:rsid w:val="00F4220D"/>
    <w:rsid w:val="02FF7274"/>
    <w:rsid w:val="05893184"/>
    <w:rsid w:val="0D4D037C"/>
    <w:rsid w:val="115F5234"/>
    <w:rsid w:val="11E93A3B"/>
    <w:rsid w:val="12201E70"/>
    <w:rsid w:val="150A41E6"/>
    <w:rsid w:val="1E2B0608"/>
    <w:rsid w:val="1FEF5D5B"/>
    <w:rsid w:val="24E7487C"/>
    <w:rsid w:val="26F13571"/>
    <w:rsid w:val="2791062F"/>
    <w:rsid w:val="27AC7909"/>
    <w:rsid w:val="2B5D22C1"/>
    <w:rsid w:val="2DC5096B"/>
    <w:rsid w:val="2DEC245E"/>
    <w:rsid w:val="2F517FCE"/>
    <w:rsid w:val="33A10BC9"/>
    <w:rsid w:val="33A31DCB"/>
    <w:rsid w:val="34B441A7"/>
    <w:rsid w:val="34C52E39"/>
    <w:rsid w:val="3E3209A3"/>
    <w:rsid w:val="3E723ACC"/>
    <w:rsid w:val="415B58E2"/>
    <w:rsid w:val="4795323C"/>
    <w:rsid w:val="47B251A8"/>
    <w:rsid w:val="4B15193F"/>
    <w:rsid w:val="4BD84D3E"/>
    <w:rsid w:val="521038E0"/>
    <w:rsid w:val="535C3439"/>
    <w:rsid w:val="54485D59"/>
    <w:rsid w:val="553E0614"/>
    <w:rsid w:val="56527AB5"/>
    <w:rsid w:val="574B5B70"/>
    <w:rsid w:val="58E37AAE"/>
    <w:rsid w:val="594F3698"/>
    <w:rsid w:val="61C1003F"/>
    <w:rsid w:val="636B1221"/>
    <w:rsid w:val="645579E7"/>
    <w:rsid w:val="64FC330B"/>
    <w:rsid w:val="69F44CD5"/>
    <w:rsid w:val="6A114832"/>
    <w:rsid w:val="6A2E78DE"/>
    <w:rsid w:val="6B6043C3"/>
    <w:rsid w:val="6DCF49CA"/>
    <w:rsid w:val="753962CB"/>
    <w:rsid w:val="77B17490"/>
    <w:rsid w:val="79DF396A"/>
    <w:rsid w:val="7C451EC0"/>
    <w:rsid w:val="7FDC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32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字符"/>
    <w:basedOn w:val="8"/>
    <w:link w:val="6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字符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89</Words>
  <Characters>512</Characters>
  <Lines>4</Lines>
  <Paragraphs>1</Paragraphs>
  <ScaleCrop>false</ScaleCrop>
  <LinksUpToDate>false</LinksUpToDate>
  <CharactersWithSpaces>600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2019-11-18T10:05:00Z</dcterms:created>
  <dc:creator>人生有限公司</dc:creator>
  <cp:lastModifiedBy>李龙</cp:lastModifiedBy>
  <cp:lastPrinted>2019-10-23T09:41:00Z</cp:lastPrinted>
  <dcterms:modified xsi:type="dcterms:W3CDTF">2020-12-07T15:03:53Z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