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line="360" w:lineRule="auto"/>
        <w:ind w:right="985"/>
        <w:rPr>
          <w:rFonts w:ascii="微软雅黑" w:hAnsi="微软雅黑" w:eastAsia="微软雅黑" w:cs="微软雅黑"/>
          <w:bCs/>
          <w:sz w:val="2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F4"/>
    <w:rsid w:val="000945CB"/>
    <w:rsid w:val="00123E0C"/>
    <w:rsid w:val="00125066"/>
    <w:rsid w:val="00185145"/>
    <w:rsid w:val="0024513F"/>
    <w:rsid w:val="003132E4"/>
    <w:rsid w:val="00471508"/>
    <w:rsid w:val="004D439E"/>
    <w:rsid w:val="00531111"/>
    <w:rsid w:val="00552EBE"/>
    <w:rsid w:val="0058138E"/>
    <w:rsid w:val="005D6BCE"/>
    <w:rsid w:val="00643298"/>
    <w:rsid w:val="00665D50"/>
    <w:rsid w:val="006B08F2"/>
    <w:rsid w:val="007A33A2"/>
    <w:rsid w:val="00962CB3"/>
    <w:rsid w:val="00A42887"/>
    <w:rsid w:val="00AD52ED"/>
    <w:rsid w:val="00AF595D"/>
    <w:rsid w:val="00B33D6B"/>
    <w:rsid w:val="00B40686"/>
    <w:rsid w:val="00C8558D"/>
    <w:rsid w:val="00CC5C20"/>
    <w:rsid w:val="00D50CF4"/>
    <w:rsid w:val="00DF3C2A"/>
    <w:rsid w:val="00E21772"/>
    <w:rsid w:val="00E452A5"/>
    <w:rsid w:val="00E6569E"/>
    <w:rsid w:val="02CC7BC7"/>
    <w:rsid w:val="0A7654B6"/>
    <w:rsid w:val="0EE56BE4"/>
    <w:rsid w:val="122E0567"/>
    <w:rsid w:val="12B70B2C"/>
    <w:rsid w:val="14174A2A"/>
    <w:rsid w:val="14CA459B"/>
    <w:rsid w:val="156E3969"/>
    <w:rsid w:val="198F4414"/>
    <w:rsid w:val="1AF32147"/>
    <w:rsid w:val="1BD07FC2"/>
    <w:rsid w:val="1D6B2A63"/>
    <w:rsid w:val="2060210B"/>
    <w:rsid w:val="21D9170B"/>
    <w:rsid w:val="225D41CC"/>
    <w:rsid w:val="28715B31"/>
    <w:rsid w:val="2EA92042"/>
    <w:rsid w:val="31EE199E"/>
    <w:rsid w:val="34870057"/>
    <w:rsid w:val="3DE869F6"/>
    <w:rsid w:val="40752584"/>
    <w:rsid w:val="42AF4AF7"/>
    <w:rsid w:val="438259D2"/>
    <w:rsid w:val="44896E84"/>
    <w:rsid w:val="46242BFF"/>
    <w:rsid w:val="47654207"/>
    <w:rsid w:val="4B186EF3"/>
    <w:rsid w:val="50223764"/>
    <w:rsid w:val="53CB5C38"/>
    <w:rsid w:val="55580A23"/>
    <w:rsid w:val="56F65CA0"/>
    <w:rsid w:val="57263C8A"/>
    <w:rsid w:val="57C9342F"/>
    <w:rsid w:val="58376084"/>
    <w:rsid w:val="5DF173AA"/>
    <w:rsid w:val="634A3934"/>
    <w:rsid w:val="64D8626D"/>
    <w:rsid w:val="66176A93"/>
    <w:rsid w:val="66941084"/>
    <w:rsid w:val="67B53CCD"/>
    <w:rsid w:val="67DE67AA"/>
    <w:rsid w:val="6A101721"/>
    <w:rsid w:val="6AA439A2"/>
    <w:rsid w:val="7195480B"/>
    <w:rsid w:val="750B2882"/>
    <w:rsid w:val="7559371A"/>
    <w:rsid w:val="76D10582"/>
    <w:rsid w:val="79947FBF"/>
    <w:rsid w:val="79AE0430"/>
    <w:rsid w:val="7A267C42"/>
    <w:rsid w:val="7BB43EDA"/>
    <w:rsid w:val="7C5B571F"/>
    <w:rsid w:val="7C8A2A48"/>
    <w:rsid w:val="7D4C4C0D"/>
    <w:rsid w:val="7DFE60DE"/>
    <w:rsid w:val="7EE9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5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5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2020-06-02T02:42:00Z</dcterms:created>
  <dc:creator>coma03</dc:creator>
  <cp:lastModifiedBy>李龙</cp:lastModifiedBy>
  <dcterms:modified xsi:type="dcterms:W3CDTF">2020-10-16T03:48:36Z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